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49" w:rsidRDefault="00E35B4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B49" w:rsidRPr="00290745" w:rsidRDefault="00E35B4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C71" w:rsidRDefault="00135C71" w:rsidP="00135C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</w:t>
      </w:r>
      <w:r>
        <w:rPr>
          <w:rFonts w:ascii="Times New Roman" w:hAnsi="Times New Roman" w:cs="Times New Roman"/>
          <w:sz w:val="24"/>
          <w:szCs w:val="24"/>
        </w:rPr>
        <w:t>ГБОУ СОШ №383 Красносельского района</w:t>
      </w:r>
    </w:p>
    <w:p w:rsidR="00135C71" w:rsidRPr="00290745" w:rsidRDefault="00135C71" w:rsidP="00135C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Санкт- Петербурга__________________________________</w:t>
      </w:r>
    </w:p>
    <w:p w:rsidR="00135C71" w:rsidRPr="00290745" w:rsidRDefault="00135C71" w:rsidP="00135C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:rsidR="00135C71" w:rsidRPr="00290745" w:rsidRDefault="00135C71" w:rsidP="00135C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90745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135C71" w:rsidRPr="00290745" w:rsidRDefault="00135C71" w:rsidP="00135C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135C71" w:rsidRPr="00290745" w:rsidRDefault="00135C71" w:rsidP="00135C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135C71" w:rsidRPr="00290745" w:rsidRDefault="00135C71" w:rsidP="00135C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135C71" w:rsidRPr="00290745" w:rsidRDefault="00135C71" w:rsidP="00135C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135C71" w:rsidRPr="00290745" w:rsidRDefault="00135C71" w:rsidP="00135C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135C71" w:rsidRPr="00290745" w:rsidRDefault="00135C71" w:rsidP="00135C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</w:t>
      </w:r>
    </w:p>
    <w:p w:rsidR="00135C71" w:rsidRPr="00290745" w:rsidRDefault="00135C71" w:rsidP="00135C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35C71" w:rsidRPr="00290745" w:rsidRDefault="00135C71" w:rsidP="00135C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135C71" w:rsidRPr="00290745" w:rsidRDefault="00135C71" w:rsidP="00135C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135C71" w:rsidRPr="00290745" w:rsidRDefault="00135C71" w:rsidP="00135C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</w:p>
    <w:p w:rsidR="00135C71" w:rsidRPr="00290745" w:rsidRDefault="00135C71" w:rsidP="00135C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>____________</w:t>
      </w:r>
    </w:p>
    <w:p w:rsidR="00135C71" w:rsidRPr="00290745" w:rsidRDefault="00135C71" w:rsidP="00135C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135C71" w:rsidRPr="00290745" w:rsidRDefault="00135C71" w:rsidP="00135C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C71" w:rsidRPr="00F12F63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C71" w:rsidRPr="00290745" w:rsidRDefault="00135C71" w:rsidP="00135C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90745">
        <w:rPr>
          <w:rFonts w:ascii="Times New Roman" w:hAnsi="Times New Roman" w:cs="Times New Roman"/>
          <w:sz w:val="24"/>
          <w:szCs w:val="24"/>
        </w:rPr>
        <w:t>АЯВЛЕНИЕ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Закона  Санкт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 компенсационную  выплату  на  питание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135C71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r w:rsidRPr="0029074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90745">
        <w:rPr>
          <w:rFonts w:ascii="Times New Roman" w:hAnsi="Times New Roman" w:cs="Times New Roman"/>
          <w:sz w:val="24"/>
          <w:szCs w:val="24"/>
        </w:rPr>
        <w:t>, на период с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 xml:space="preserve"> по 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135C71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>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рождении/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паспорт  серия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номер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>, место регистрации 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290745">
        <w:rPr>
          <w:rFonts w:ascii="Times New Roman" w:hAnsi="Times New Roman" w:cs="Times New Roman"/>
          <w:sz w:val="24"/>
          <w:szCs w:val="24"/>
        </w:rPr>
        <w:t>, место проживания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C71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категорий граждан, претендующих на дополнительную меру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обучается на дому в соответствии с Законом Санкт-Петербурга от 26.06.2013                      </w:t>
      </w:r>
    </w:p>
    <w:p w:rsidR="00135C71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hAnsi="Times New Roman" w:cs="Times New Roman"/>
          <w:sz w:val="24"/>
          <w:szCs w:val="24"/>
        </w:rPr>
        <w:t xml:space="preserve"> № 461-83 «Об образовании в Санкт-Петербурге»;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находится на очном обучении и страдает хроническим заболеванием, перечень </w:t>
      </w:r>
    </w:p>
    <w:p w:rsidR="00135C71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hAnsi="Times New Roman" w:cs="Times New Roman"/>
          <w:sz w:val="24"/>
          <w:szCs w:val="24"/>
        </w:rPr>
        <w:t>которых устанавливается Правительством Санкт-Петербурга;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находится на учебной и (или) производственной практике вне профессионального 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обучается в федеральном образовательном учреждении</w:t>
      </w:r>
      <w:r w:rsidRPr="00290745">
        <w:rPr>
          <w:rFonts w:ascii="Times New Roman" w:hAnsi="Times New Roman" w:cs="Times New Roman"/>
          <w:sz w:val="24"/>
          <w:szCs w:val="24"/>
        </w:rPr>
        <w:t>;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135C71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относится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категории: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 xml:space="preserve">являющихся </w:t>
      </w:r>
      <w:r>
        <w:rPr>
          <w:rFonts w:ascii="Times New Roman" w:hAnsi="Times New Roman" w:cs="Times New Roman"/>
          <w:sz w:val="24"/>
          <w:szCs w:val="24"/>
        </w:rPr>
        <w:t>обучающимися 1-4 классов;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   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малообеспеченных семей;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lastRenderedPageBreak/>
        <w:t>└─┘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35C71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обучающихся  по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 программе (для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обучающихся в образовательных учреждениях Санкт-Петербурга);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многодетных семей;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детей-сирот и детей, оставшихся без попечения родителей;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инвалидов;</w:t>
      </w:r>
    </w:p>
    <w:p w:rsidR="00135C71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профессиональных образовательных учреждений, осваивающим</w:t>
      </w:r>
    </w:p>
    <w:p w:rsidR="00135C71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Pr="00B50F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(для обучающихся </w:t>
      </w:r>
      <w:r w:rsidRPr="0029074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учреждениях Санкт-Петербурга);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35C71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находящихся в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трудной  жизненной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ситуации (для обучающихся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федеральных образовательных учреждениях);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состоящих на учете в противотуберкулезном диспансере;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страдающих хроническими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заболеваниями,  перечень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которых 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>ливается</w:t>
      </w:r>
      <w:proofErr w:type="spellEnd"/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Правительством Санкт-Петербурга;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обучающихся в спортивном или кадетском классе.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представитель), обучающийся: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проинформирован о праве подать заявление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меры  социальной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поддержки - компенсационной  выплаты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:rsidR="00135C71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 предоставляется начиная с месяца, следующего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за  месяцем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заявления, если заявление подано до 20 числа текущего месяца.</w:t>
      </w:r>
    </w:p>
    <w:p w:rsidR="00135C71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07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компенсационной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выплаты  прекращается </w:t>
      </w:r>
      <w:r w:rsidRPr="00290745">
        <w:rPr>
          <w:rFonts w:ascii="Times New Roman" w:hAnsi="Times New Roman" w:cs="Times New Roman"/>
          <w:sz w:val="24"/>
          <w:szCs w:val="24"/>
        </w:rPr>
        <w:t>в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135C71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135C71" w:rsidRDefault="00135C71" w:rsidP="00135C71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поддержки - компенсационной выплаты на питание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администрацию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учреждение Санкт-Петербурга (нужное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90745">
        <w:rPr>
          <w:rFonts w:ascii="Times New Roman" w:hAnsi="Times New Roman" w:cs="Times New Roman"/>
          <w:sz w:val="24"/>
          <w:szCs w:val="24"/>
        </w:rPr>
        <w:t>одчеркнуть).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C71" w:rsidRPr="00290745" w:rsidRDefault="00135C71" w:rsidP="00135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             Дата _______________</w:t>
      </w:r>
      <w:bookmarkStart w:id="0" w:name="_GoBack"/>
      <w:bookmarkEnd w:id="0"/>
    </w:p>
    <w:sectPr w:rsidR="00135C71" w:rsidRPr="00290745" w:rsidSect="00E502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A9"/>
    <w:rsid w:val="000671F5"/>
    <w:rsid w:val="001144F7"/>
    <w:rsid w:val="00135C71"/>
    <w:rsid w:val="00146591"/>
    <w:rsid w:val="0016013A"/>
    <w:rsid w:val="003460F2"/>
    <w:rsid w:val="004200C4"/>
    <w:rsid w:val="00421258"/>
    <w:rsid w:val="00596962"/>
    <w:rsid w:val="005A3F31"/>
    <w:rsid w:val="00614FA5"/>
    <w:rsid w:val="006C5202"/>
    <w:rsid w:val="006C749D"/>
    <w:rsid w:val="006D1424"/>
    <w:rsid w:val="00712AEC"/>
    <w:rsid w:val="00720D92"/>
    <w:rsid w:val="00726973"/>
    <w:rsid w:val="0072761F"/>
    <w:rsid w:val="007C3E36"/>
    <w:rsid w:val="00810D07"/>
    <w:rsid w:val="00822A18"/>
    <w:rsid w:val="00B804A5"/>
    <w:rsid w:val="00B97035"/>
    <w:rsid w:val="00BF128A"/>
    <w:rsid w:val="00C21AD7"/>
    <w:rsid w:val="00E35B49"/>
    <w:rsid w:val="00E502A9"/>
    <w:rsid w:val="00EB5530"/>
    <w:rsid w:val="00EE050E"/>
    <w:rsid w:val="00EF69F3"/>
    <w:rsid w:val="00E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541C5-221B-4D10-A2CA-D15B3B5D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92B6A3D537CCFD8639E2F4443AF21EEFDC4YF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Пользователь</cp:lastModifiedBy>
  <cp:revision>4</cp:revision>
  <cp:lastPrinted>2020-08-25T10:03:00Z</cp:lastPrinted>
  <dcterms:created xsi:type="dcterms:W3CDTF">2020-08-21T10:16:00Z</dcterms:created>
  <dcterms:modified xsi:type="dcterms:W3CDTF">2021-04-12T06:19:00Z</dcterms:modified>
</cp:coreProperties>
</file>