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1B9C" w14:textId="77777777" w:rsidR="006031C0" w:rsidRPr="00F17FE6" w:rsidRDefault="006031C0" w:rsidP="006031C0">
      <w:pPr>
        <w:spacing w:after="0" w:line="240" w:lineRule="auto"/>
        <w:ind w:left="-567" w:firstLine="426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Учетный номер______</w:t>
      </w:r>
      <w:r w:rsidRPr="00F17FE6">
        <w:rPr>
          <w:rFonts w:ascii="Times New Roman" w:hAnsi="Times New Roman" w:cs="Times New Roman"/>
        </w:rPr>
        <w:tab/>
      </w:r>
      <w:r w:rsidRPr="00F17FE6">
        <w:rPr>
          <w:rFonts w:ascii="Times New Roman" w:hAnsi="Times New Roman" w:cs="Times New Roman"/>
        </w:rPr>
        <w:tab/>
      </w:r>
      <w:r w:rsidRPr="00F17FE6">
        <w:rPr>
          <w:rFonts w:ascii="Times New Roman" w:hAnsi="Times New Roman" w:cs="Times New Roman"/>
        </w:rPr>
        <w:tab/>
      </w:r>
      <w:r w:rsidRPr="00F17F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Д</w:t>
      </w:r>
      <w:r w:rsidRPr="00F17FE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Pr="001A446B">
        <w:rPr>
          <w:rFonts w:ascii="Times New Roman" w:hAnsi="Times New Roman" w:cs="Times New Roman"/>
        </w:rPr>
        <w:t xml:space="preserve"> </w:t>
      </w:r>
      <w:r w:rsidRPr="00F17FE6">
        <w:rPr>
          <w:rFonts w:ascii="Times New Roman" w:hAnsi="Times New Roman" w:cs="Times New Roman"/>
        </w:rPr>
        <w:t xml:space="preserve">ГБОУ СОШ № 383 Санкт-Петербурга </w:t>
      </w:r>
    </w:p>
    <w:p w14:paraId="2443ECAA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Головатой Инне Николаевне</w:t>
      </w:r>
    </w:p>
    <w:p w14:paraId="5CDB0A0D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родителя (законного представителя) </w:t>
      </w:r>
    </w:p>
    <w:p w14:paraId="5A1D7BD3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F17FE6">
        <w:rPr>
          <w:rFonts w:ascii="Times New Roman" w:hAnsi="Times New Roman" w:cs="Times New Roman"/>
        </w:rPr>
        <w:t xml:space="preserve"> нужное подчеркнуть </w:t>
      </w:r>
    </w:p>
    <w:p w14:paraId="38242518" w14:textId="77777777" w:rsidR="006031C0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  <w:b/>
        </w:rPr>
        <w:t>Фамилия</w:t>
      </w:r>
      <w:r w:rsidRPr="00F17FE6">
        <w:rPr>
          <w:rFonts w:ascii="Times New Roman" w:hAnsi="Times New Roman" w:cs="Times New Roman"/>
        </w:rPr>
        <w:t>____________________________</w:t>
      </w:r>
    </w:p>
    <w:p w14:paraId="5DAFE295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  <w:b/>
        </w:rPr>
        <w:t>Имя</w:t>
      </w:r>
      <w:r w:rsidRPr="00F17FE6">
        <w:rPr>
          <w:rFonts w:ascii="Times New Roman" w:hAnsi="Times New Roman" w:cs="Times New Roman"/>
        </w:rPr>
        <w:t xml:space="preserve">________________________________ </w:t>
      </w:r>
      <w:r w:rsidRPr="00F17FE6">
        <w:rPr>
          <w:rFonts w:ascii="Times New Roman" w:hAnsi="Times New Roman" w:cs="Times New Roman"/>
          <w:b/>
        </w:rPr>
        <w:t>Отчество</w:t>
      </w:r>
      <w:r w:rsidRPr="00F17FE6">
        <w:rPr>
          <w:rFonts w:ascii="Times New Roman" w:hAnsi="Times New Roman" w:cs="Times New Roman"/>
        </w:rPr>
        <w:t>____________________________</w:t>
      </w:r>
    </w:p>
    <w:p w14:paraId="3F94584D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  <w:b/>
        </w:rPr>
        <w:t xml:space="preserve">Место регистрации </w:t>
      </w:r>
      <w:r w:rsidRPr="00F17FE6">
        <w:rPr>
          <w:rFonts w:ascii="Times New Roman" w:hAnsi="Times New Roman" w:cs="Times New Roman"/>
        </w:rPr>
        <w:t>(индекс, город, район, улица, д., к., кв.) ____________________________________</w:t>
      </w:r>
    </w:p>
    <w:p w14:paraId="390C6A93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____________________________________</w:t>
      </w:r>
    </w:p>
    <w:p w14:paraId="2C6152C2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  <w:b/>
        </w:rPr>
      </w:pPr>
      <w:r w:rsidRPr="00F17FE6">
        <w:rPr>
          <w:rFonts w:ascii="Times New Roman" w:hAnsi="Times New Roman" w:cs="Times New Roman"/>
          <w:b/>
        </w:rPr>
        <w:t xml:space="preserve">Паспорт </w:t>
      </w:r>
      <w:r w:rsidRPr="00F17FE6">
        <w:rPr>
          <w:rFonts w:ascii="Times New Roman" w:hAnsi="Times New Roman" w:cs="Times New Roman"/>
        </w:rPr>
        <w:t xml:space="preserve">(№, серия, дата выдачи, кем выдан) </w:t>
      </w:r>
      <w:r w:rsidRPr="00F17FE6">
        <w:rPr>
          <w:rFonts w:ascii="Times New Roman" w:hAnsi="Times New Roman" w:cs="Times New Roman"/>
          <w:b/>
        </w:rPr>
        <w:t>____________________________________</w:t>
      </w:r>
    </w:p>
    <w:p w14:paraId="2CB0AFA6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  <w:b/>
        </w:rPr>
      </w:pPr>
      <w:r w:rsidRPr="00F17FE6">
        <w:rPr>
          <w:rFonts w:ascii="Times New Roman" w:hAnsi="Times New Roman" w:cs="Times New Roman"/>
          <w:b/>
        </w:rPr>
        <w:t>____________________________________</w:t>
      </w:r>
    </w:p>
    <w:p w14:paraId="114F3E9C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  <w:b/>
        </w:rPr>
        <w:t>Телефон</w:t>
      </w:r>
      <w:r w:rsidRPr="00F17FE6">
        <w:rPr>
          <w:rFonts w:ascii="Times New Roman" w:hAnsi="Times New Roman" w:cs="Times New Roman"/>
        </w:rPr>
        <w:t xml:space="preserve"> (дом/раб/моб) ____________________________________</w:t>
      </w:r>
    </w:p>
    <w:p w14:paraId="2821AF34" w14:textId="77777777" w:rsidR="006031C0" w:rsidRPr="00F17FE6" w:rsidRDefault="006031C0" w:rsidP="006031C0">
      <w:pPr>
        <w:tabs>
          <w:tab w:val="left" w:pos="4111"/>
          <w:tab w:val="left" w:pos="5245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  <w:b/>
        </w:rPr>
        <w:t>____________________________________</w:t>
      </w:r>
    </w:p>
    <w:p w14:paraId="2F4B3123" w14:textId="77777777" w:rsidR="006031C0" w:rsidRPr="00F17FE6" w:rsidRDefault="006031C0" w:rsidP="006031C0">
      <w:pPr>
        <w:tabs>
          <w:tab w:val="left" w:pos="4111"/>
        </w:tabs>
        <w:spacing w:after="0" w:line="240" w:lineRule="auto"/>
        <w:ind w:left="4820"/>
        <w:rPr>
          <w:rFonts w:ascii="Times New Roman" w:hAnsi="Times New Roman" w:cs="Times New Roman"/>
        </w:rPr>
      </w:pPr>
    </w:p>
    <w:p w14:paraId="72A8DDFC" w14:textId="77777777" w:rsidR="006031C0" w:rsidRPr="00F17FE6" w:rsidRDefault="006031C0" w:rsidP="006031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ЗАЯВЛЕНИЕ.</w:t>
      </w:r>
    </w:p>
    <w:p w14:paraId="5358F752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Прошу принять моего ребенка (сына/дочь) ______________________________________________________ </w:t>
      </w:r>
    </w:p>
    <w:p w14:paraId="1714D87D" w14:textId="77777777" w:rsidR="006031C0" w:rsidRPr="00F17FE6" w:rsidRDefault="006031C0" w:rsidP="006031C0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(Фамилия,</w:t>
      </w:r>
    </w:p>
    <w:p w14:paraId="15C1E2C5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A254B40" w14:textId="77777777" w:rsidR="006031C0" w:rsidRPr="00F17FE6" w:rsidRDefault="006031C0" w:rsidP="006031C0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Имя, Отчество – при наличии)</w:t>
      </w:r>
    </w:p>
    <w:p w14:paraId="13C4AC1F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B0BDAE1" w14:textId="77777777" w:rsidR="006031C0" w:rsidRPr="00F17FE6" w:rsidRDefault="006031C0" w:rsidP="006031C0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(свидетельство о рождении ребенка (№, серия, дата выдачи, кем выдано, номер актовой записи))</w:t>
      </w:r>
    </w:p>
    <w:p w14:paraId="10D8DDBB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ABF094D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3DD4BBEB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Дата рождения__________________ Место рождения_______________________________________________</w:t>
      </w:r>
    </w:p>
    <w:p w14:paraId="253A0442" w14:textId="77777777" w:rsidR="006031C0" w:rsidRPr="00F17FE6" w:rsidRDefault="006031C0" w:rsidP="006031C0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(число, месяц, год) </w:t>
      </w:r>
      <w:r w:rsidRPr="00F17FE6">
        <w:rPr>
          <w:rFonts w:ascii="Times New Roman" w:hAnsi="Times New Roman" w:cs="Times New Roman"/>
        </w:rPr>
        <w:tab/>
      </w:r>
      <w:r w:rsidRPr="00F17FE6">
        <w:rPr>
          <w:rFonts w:ascii="Times New Roman" w:hAnsi="Times New Roman" w:cs="Times New Roman"/>
        </w:rPr>
        <w:tab/>
      </w:r>
      <w:r w:rsidRPr="00F17FE6">
        <w:rPr>
          <w:rFonts w:ascii="Times New Roman" w:hAnsi="Times New Roman" w:cs="Times New Roman"/>
        </w:rPr>
        <w:tab/>
      </w:r>
      <w:r w:rsidRPr="00F17FE6">
        <w:rPr>
          <w:rFonts w:ascii="Times New Roman" w:hAnsi="Times New Roman" w:cs="Times New Roman"/>
        </w:rPr>
        <w:tab/>
      </w:r>
      <w:r w:rsidRPr="00F17FE6">
        <w:rPr>
          <w:rFonts w:ascii="Times New Roman" w:hAnsi="Times New Roman" w:cs="Times New Roman"/>
        </w:rPr>
        <w:tab/>
        <w:t>(Населенный пункт)</w:t>
      </w:r>
    </w:p>
    <w:p w14:paraId="3DC2224E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в ______ класс _____________________ учебного года ГБОУ СОШ № 383 Санкт-Петербурга. </w:t>
      </w:r>
    </w:p>
    <w:p w14:paraId="5BAAEB5E" w14:textId="77777777" w:rsidR="006031C0" w:rsidRPr="00F17FE6" w:rsidRDefault="006031C0" w:rsidP="006031C0">
      <w:pPr>
        <w:spacing w:after="0" w:line="240" w:lineRule="auto"/>
        <w:rPr>
          <w:rFonts w:ascii="Times New Roman" w:hAnsi="Times New Roman" w:cs="Times New Roman"/>
        </w:rPr>
      </w:pPr>
    </w:p>
    <w:p w14:paraId="4714579B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Язык образования_____________________________________________________________</w:t>
      </w:r>
      <w:r w:rsidRPr="00956E3B">
        <w:rPr>
          <w:rFonts w:ascii="Times New Roman" w:hAnsi="Times New Roman" w:cs="Times New Roman"/>
        </w:rPr>
        <w:t>__________</w:t>
      </w:r>
      <w:r w:rsidRPr="00F17FE6">
        <w:rPr>
          <w:rFonts w:ascii="Times New Roman" w:hAnsi="Times New Roman" w:cs="Times New Roman"/>
        </w:rPr>
        <w:t>______</w:t>
      </w:r>
    </w:p>
    <w:p w14:paraId="7271A2B5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0C7BEBF3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Сведения о потребности обучения по адаптированной образовательной программе и в создании специальных условий нуждается/не нуждается.</w:t>
      </w:r>
    </w:p>
    <w:p w14:paraId="091775DD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                                                   (нужное подчеркнуть)</w:t>
      </w:r>
    </w:p>
    <w:p w14:paraId="641155AE" w14:textId="77777777" w:rsidR="006031C0" w:rsidRPr="00F17FE6" w:rsidRDefault="006031C0" w:rsidP="006031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10EF79" w14:textId="77777777" w:rsidR="006031C0" w:rsidRPr="00F17FE6" w:rsidRDefault="006031C0" w:rsidP="006031C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С Уставом, лицензией, свидетельством о государственной аккредитации, образовательными программами, локальными актами, Регламентом образовательной деятельности, Правами и обязанностями обучающихся в ГБОУ СОШ № 383 Санкт-Петербурга ознакомлен(а). </w:t>
      </w:r>
    </w:p>
    <w:p w14:paraId="0CBFA0B8" w14:textId="77777777" w:rsidR="006031C0" w:rsidRPr="00F17FE6" w:rsidRDefault="006031C0" w:rsidP="006031C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Несу ответственность за жизнь и здоровье ребёнка по дороге в школу и домой.</w:t>
      </w:r>
    </w:p>
    <w:p w14:paraId="2E856951" w14:textId="77777777" w:rsidR="006031C0" w:rsidRPr="00F17FE6" w:rsidRDefault="006031C0" w:rsidP="006031C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«____» ______________ 20_____г. </w:t>
      </w:r>
      <w:r w:rsidRPr="00F17FE6">
        <w:rPr>
          <w:rFonts w:ascii="Times New Roman" w:hAnsi="Times New Roman" w:cs="Times New Roman"/>
        </w:rPr>
        <w:tab/>
      </w:r>
      <w:r w:rsidRPr="00F17FE6">
        <w:rPr>
          <w:rFonts w:ascii="Times New Roman" w:hAnsi="Times New Roman" w:cs="Times New Roman"/>
        </w:rPr>
        <w:tab/>
        <w:t>____________________________________________</w:t>
      </w:r>
      <w:r w:rsidRPr="00956E3B">
        <w:rPr>
          <w:rFonts w:ascii="Times New Roman" w:hAnsi="Times New Roman" w:cs="Times New Roman"/>
        </w:rPr>
        <w:t>_____</w:t>
      </w:r>
      <w:r w:rsidRPr="00F17FE6">
        <w:rPr>
          <w:rFonts w:ascii="Times New Roman" w:hAnsi="Times New Roman" w:cs="Times New Roman"/>
        </w:rPr>
        <w:t xml:space="preserve">___ </w:t>
      </w:r>
    </w:p>
    <w:p w14:paraId="4F26244A" w14:textId="77777777" w:rsidR="006031C0" w:rsidRPr="00F17FE6" w:rsidRDefault="006031C0" w:rsidP="006031C0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                                                               (подпись родителя/законного представителя)</w:t>
      </w:r>
    </w:p>
    <w:p w14:paraId="054AF8E3" w14:textId="77777777" w:rsidR="006031C0" w:rsidRPr="00F17FE6" w:rsidRDefault="006031C0" w:rsidP="006031C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283AD350" w14:textId="77777777" w:rsidR="006031C0" w:rsidRPr="00F17FE6" w:rsidRDefault="006031C0" w:rsidP="006031C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Согласен (согласна)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73C97C66" w14:textId="77777777" w:rsidR="006031C0" w:rsidRPr="00F17FE6" w:rsidRDefault="006031C0" w:rsidP="006031C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«____» ______________ 20_____г. </w:t>
      </w:r>
      <w:r w:rsidRPr="00F17FE6">
        <w:rPr>
          <w:rFonts w:ascii="Times New Roman" w:hAnsi="Times New Roman" w:cs="Times New Roman"/>
        </w:rPr>
        <w:tab/>
        <w:t>________________________________________</w:t>
      </w:r>
      <w:r w:rsidRPr="00956E3B">
        <w:rPr>
          <w:rFonts w:ascii="Times New Roman" w:hAnsi="Times New Roman" w:cs="Times New Roman"/>
        </w:rPr>
        <w:t>___________</w:t>
      </w:r>
      <w:r w:rsidRPr="00F17FE6">
        <w:rPr>
          <w:rFonts w:ascii="Times New Roman" w:hAnsi="Times New Roman" w:cs="Times New Roman"/>
        </w:rPr>
        <w:t xml:space="preserve">_______ </w:t>
      </w:r>
    </w:p>
    <w:p w14:paraId="13B65B2E" w14:textId="77777777" w:rsidR="006031C0" w:rsidRPr="00F17FE6" w:rsidRDefault="006031C0" w:rsidP="006031C0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 xml:space="preserve">                              (подпись родителя/законного представителя)</w:t>
      </w:r>
    </w:p>
    <w:p w14:paraId="55D4AC95" w14:textId="77777777" w:rsidR="006031C0" w:rsidRPr="00F17FE6" w:rsidRDefault="006031C0" w:rsidP="006031C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  <w:b/>
        </w:rPr>
        <w:t>Дополнительные сведения</w:t>
      </w:r>
      <w:r w:rsidRPr="00F17FE6">
        <w:rPr>
          <w:rFonts w:ascii="Times New Roman" w:hAnsi="Times New Roman" w:cs="Times New Roman"/>
        </w:rPr>
        <w:t xml:space="preserve">: </w:t>
      </w:r>
    </w:p>
    <w:p w14:paraId="5AEDA4CC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1. Адрес регистрации ребёнка___________________________________________________________________ ____________________________________________________________________________________________</w:t>
      </w:r>
    </w:p>
    <w:p w14:paraId="69D809B0" w14:textId="77777777" w:rsidR="006031C0" w:rsidRPr="00F17FE6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2. Адрес фактического проживания ребенка (если отличается от адреса регистрации): ____________________________________________________________________________________________</w:t>
      </w:r>
    </w:p>
    <w:p w14:paraId="1FF88E24" w14:textId="77777777" w:rsidR="006031C0" w:rsidRPr="00956E3B" w:rsidRDefault="006031C0" w:rsidP="006031C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3. Наличие льготы_____________________________________________________________________</w:t>
      </w:r>
      <w:r w:rsidRPr="00956E3B">
        <w:rPr>
          <w:rFonts w:ascii="Times New Roman" w:hAnsi="Times New Roman" w:cs="Times New Roman"/>
        </w:rPr>
        <w:t>_______</w:t>
      </w:r>
    </w:p>
    <w:p w14:paraId="1D71AF75" w14:textId="77777777" w:rsidR="006031C0" w:rsidRDefault="006031C0" w:rsidP="006031C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F17FE6">
        <w:rPr>
          <w:rFonts w:ascii="Times New Roman" w:hAnsi="Times New Roman" w:cs="Times New Roman"/>
        </w:rPr>
        <w:t>4. Примечания________________________________________________________________________</w:t>
      </w:r>
      <w:r w:rsidRPr="00956E3B">
        <w:rPr>
          <w:rFonts w:ascii="Times New Roman" w:hAnsi="Times New Roman" w:cs="Times New Roman"/>
        </w:rPr>
        <w:t>________</w:t>
      </w:r>
    </w:p>
    <w:p w14:paraId="7C446F71" w14:textId="36F640E3" w:rsidR="005548FE" w:rsidRPr="006031C0" w:rsidRDefault="005548FE" w:rsidP="006031C0"/>
    <w:sectPr w:rsidR="005548FE" w:rsidRPr="006031C0" w:rsidSect="0055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FB5"/>
    <w:rsid w:val="005548FE"/>
    <w:rsid w:val="006031C0"/>
    <w:rsid w:val="006A4FB5"/>
    <w:rsid w:val="00BA430E"/>
    <w:rsid w:val="00D1195E"/>
    <w:rsid w:val="00D24A09"/>
    <w:rsid w:val="00D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42E5"/>
  <w15:docId w15:val="{F4477477-059D-4D69-A910-D8BE2D8E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Школа383</cp:lastModifiedBy>
  <cp:revision>6</cp:revision>
  <cp:lastPrinted>2020-02-19T09:13:00Z</cp:lastPrinted>
  <dcterms:created xsi:type="dcterms:W3CDTF">2019-11-25T00:09:00Z</dcterms:created>
  <dcterms:modified xsi:type="dcterms:W3CDTF">2023-04-05T10:20:00Z</dcterms:modified>
</cp:coreProperties>
</file>