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F823" w14:textId="1D4A583B" w:rsidR="002C40E9" w:rsidRPr="00D7381B" w:rsidRDefault="002C40E9" w:rsidP="00BE4D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381B">
        <w:rPr>
          <w:rFonts w:ascii="Times New Roman" w:hAnsi="Times New Roman" w:cs="Times New Roman"/>
          <w:b/>
          <w:sz w:val="26"/>
          <w:szCs w:val="26"/>
        </w:rPr>
        <w:t xml:space="preserve">Сведения о системе наставничества в </w:t>
      </w:r>
      <w:r w:rsidR="00BE4D03" w:rsidRPr="00D7381B">
        <w:rPr>
          <w:rFonts w:ascii="Times New Roman" w:hAnsi="Times New Roman" w:cs="Times New Roman"/>
          <w:b/>
          <w:sz w:val="26"/>
          <w:szCs w:val="26"/>
        </w:rPr>
        <w:t>ГБОУ СОШ № 383 Санкт-Петербурга</w:t>
      </w:r>
      <w:r w:rsidR="00D7381B" w:rsidRPr="00D7381B">
        <w:rPr>
          <w:rFonts w:ascii="Times New Roman" w:hAnsi="Times New Roman" w:cs="Times New Roman"/>
          <w:b/>
          <w:sz w:val="26"/>
          <w:szCs w:val="26"/>
        </w:rPr>
        <w:br/>
        <w:t>(</w:t>
      </w:r>
      <w:r w:rsidRPr="00D7381B">
        <w:rPr>
          <w:rFonts w:ascii="Times New Roman" w:hAnsi="Times New Roman" w:cs="Times New Roman"/>
          <w:b/>
          <w:sz w:val="26"/>
          <w:szCs w:val="26"/>
        </w:rPr>
        <w:t>на начало 202</w:t>
      </w:r>
      <w:r w:rsidR="007B1895">
        <w:rPr>
          <w:rFonts w:ascii="Times New Roman" w:hAnsi="Times New Roman" w:cs="Times New Roman"/>
          <w:b/>
          <w:sz w:val="26"/>
          <w:szCs w:val="26"/>
        </w:rPr>
        <w:t>3</w:t>
      </w:r>
      <w:r w:rsidRPr="00D7381B">
        <w:rPr>
          <w:rFonts w:ascii="Times New Roman" w:hAnsi="Times New Roman" w:cs="Times New Roman"/>
          <w:b/>
          <w:sz w:val="26"/>
          <w:szCs w:val="26"/>
        </w:rPr>
        <w:t>-202</w:t>
      </w:r>
      <w:r w:rsidR="007B1895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D7381B">
        <w:rPr>
          <w:rFonts w:ascii="Times New Roman" w:hAnsi="Times New Roman" w:cs="Times New Roman"/>
          <w:b/>
          <w:sz w:val="26"/>
          <w:szCs w:val="26"/>
        </w:rPr>
        <w:t>уч.</w:t>
      </w:r>
      <w:r w:rsidR="00A93041" w:rsidRPr="00D738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381B" w:rsidRPr="00D7381B">
        <w:rPr>
          <w:rFonts w:ascii="Times New Roman" w:hAnsi="Times New Roman" w:cs="Times New Roman"/>
          <w:b/>
          <w:sz w:val="26"/>
          <w:szCs w:val="26"/>
        </w:rPr>
        <w:t>г.)</w:t>
      </w:r>
    </w:p>
    <w:p w14:paraId="19924E10" w14:textId="77777777" w:rsidR="002C40E9" w:rsidRPr="00D7381B" w:rsidRDefault="002C40E9" w:rsidP="00D7381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1B">
        <w:rPr>
          <w:rFonts w:ascii="Times New Roman" w:hAnsi="Times New Roman" w:cs="Times New Roman"/>
          <w:b/>
          <w:sz w:val="28"/>
          <w:szCs w:val="28"/>
        </w:rPr>
        <w:t>Сведения о наставнических парах/группах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1275"/>
        <w:gridCol w:w="851"/>
        <w:gridCol w:w="4962"/>
      </w:tblGrid>
      <w:tr w:rsidR="00DD0101" w14:paraId="7ACCB3CF" w14:textId="77777777" w:rsidTr="007B1895">
        <w:tc>
          <w:tcPr>
            <w:tcW w:w="2830" w:type="dxa"/>
            <w:vMerge w:val="restart"/>
          </w:tcPr>
          <w:p w14:paraId="1CC97489" w14:textId="77777777" w:rsidR="00DD0101" w:rsidRPr="00BE4D03" w:rsidRDefault="00DD0101" w:rsidP="00F1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D03">
              <w:rPr>
                <w:rFonts w:ascii="Times New Roman" w:hAnsi="Times New Roman" w:cs="Times New Roman"/>
                <w:b/>
                <w:sz w:val="20"/>
                <w:szCs w:val="20"/>
              </w:rPr>
              <w:t>Форма наставничества</w:t>
            </w:r>
          </w:p>
        </w:tc>
        <w:tc>
          <w:tcPr>
            <w:tcW w:w="1275" w:type="dxa"/>
            <w:vMerge w:val="restart"/>
          </w:tcPr>
          <w:p w14:paraId="77887280" w14:textId="77777777" w:rsidR="00DD0101" w:rsidRPr="00BE4D03" w:rsidRDefault="00DD0101" w:rsidP="00F1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D0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489D8452" w14:textId="77777777" w:rsidR="00DD0101" w:rsidRPr="00BE4D03" w:rsidRDefault="00DD0101" w:rsidP="00F1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D03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наставников (чел)</w:t>
            </w:r>
          </w:p>
        </w:tc>
        <w:tc>
          <w:tcPr>
            <w:tcW w:w="5813" w:type="dxa"/>
            <w:gridSpan w:val="2"/>
          </w:tcPr>
          <w:p w14:paraId="5DEA2650" w14:textId="77777777" w:rsidR="00DD0101" w:rsidRPr="00BE4D03" w:rsidRDefault="00DD0101" w:rsidP="00F14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D0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наставляемых (чел)</w:t>
            </w:r>
          </w:p>
        </w:tc>
      </w:tr>
      <w:tr w:rsidR="00DD0101" w14:paraId="5CB69585" w14:textId="77777777" w:rsidTr="007B1895">
        <w:tc>
          <w:tcPr>
            <w:tcW w:w="2830" w:type="dxa"/>
            <w:vMerge/>
          </w:tcPr>
          <w:p w14:paraId="1A1B09DB" w14:textId="77777777" w:rsidR="00DD0101" w:rsidRPr="00BE4D03" w:rsidRDefault="00DD0101" w:rsidP="00F1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A55E190" w14:textId="77777777" w:rsidR="00DD0101" w:rsidRPr="00BE4D03" w:rsidRDefault="00DD0101" w:rsidP="00F14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BBB2455" w14:textId="77777777" w:rsidR="00DD0101" w:rsidRPr="00BE4D03" w:rsidRDefault="00DD0101" w:rsidP="00F14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2" w:type="dxa"/>
          </w:tcPr>
          <w:p w14:paraId="056DB49D" w14:textId="77777777" w:rsidR="00DD0101" w:rsidRPr="00BE4D03" w:rsidRDefault="00DD0101" w:rsidP="00BE4D03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D03">
              <w:rPr>
                <w:rFonts w:ascii="Times New Roman" w:hAnsi="Times New Roman" w:cs="Times New Roman"/>
                <w:sz w:val="20"/>
                <w:szCs w:val="20"/>
              </w:rPr>
              <w:t>Из них молодых/начинающих (в возрасте до 35 лет включительно, работающих первые 3 года в ОУ)</w:t>
            </w:r>
          </w:p>
        </w:tc>
      </w:tr>
      <w:tr w:rsidR="002C40E9" w14:paraId="5EEF8B82" w14:textId="77777777" w:rsidTr="007B1895">
        <w:tc>
          <w:tcPr>
            <w:tcW w:w="2830" w:type="dxa"/>
          </w:tcPr>
          <w:p w14:paraId="6392E8C7" w14:textId="77777777" w:rsidR="002C40E9" w:rsidRPr="00BE4D03" w:rsidRDefault="002C40E9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«педагог-педагог</w:t>
            </w:r>
          </w:p>
        </w:tc>
        <w:tc>
          <w:tcPr>
            <w:tcW w:w="1275" w:type="dxa"/>
          </w:tcPr>
          <w:p w14:paraId="15F915DA" w14:textId="20572DF8" w:rsidR="002C40E9" w:rsidRDefault="00C95F86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0FC813D4" w14:textId="6DCBA3D3" w:rsidR="002C40E9" w:rsidRDefault="00C95F86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14:paraId="09AD785F" w14:textId="5C502C2F" w:rsidR="002C40E9" w:rsidRDefault="005577CA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C40E9" w14:paraId="1EB6EED5" w14:textId="77777777" w:rsidTr="007B1895">
        <w:tc>
          <w:tcPr>
            <w:tcW w:w="2830" w:type="dxa"/>
          </w:tcPr>
          <w:p w14:paraId="26C7E081" w14:textId="77777777" w:rsidR="002C40E9" w:rsidRPr="00BE4D03" w:rsidRDefault="002C40E9" w:rsidP="00F149E9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«работодатель-ученик» 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5CFC8C61" w14:textId="6DAE9111" w:rsidR="002C40E9" w:rsidRDefault="00894F94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A24512" w14:textId="5D001EB4" w:rsidR="002C40E9" w:rsidRDefault="00894F94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6F40A997" w14:textId="68A6BE06" w:rsidR="002C40E9" w:rsidRDefault="00894F94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40E9" w14:paraId="7D3D6743" w14:textId="77777777" w:rsidTr="007B1895">
        <w:tc>
          <w:tcPr>
            <w:tcW w:w="2830" w:type="dxa"/>
          </w:tcPr>
          <w:p w14:paraId="6AF52749" w14:textId="77777777" w:rsidR="002C40E9" w:rsidRPr="00BE4D03" w:rsidRDefault="002C40E9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«студент-ученик»</w:t>
            </w:r>
          </w:p>
        </w:tc>
        <w:tc>
          <w:tcPr>
            <w:tcW w:w="1275" w:type="dxa"/>
          </w:tcPr>
          <w:p w14:paraId="59F1076A" w14:textId="5FD4D5D4" w:rsidR="002C40E9" w:rsidRDefault="00894F94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B65CEE" w14:textId="031C0434" w:rsidR="002C40E9" w:rsidRDefault="00894F94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0517CDC3" w14:textId="64D9FEBA" w:rsidR="002C40E9" w:rsidRDefault="00894F94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30AA374" w14:textId="77777777" w:rsidR="002C40E9" w:rsidRPr="0019130A" w:rsidRDefault="002C40E9" w:rsidP="002C40E9">
      <w:pPr>
        <w:spacing w:after="12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130A">
        <w:rPr>
          <w:rFonts w:ascii="Times New Roman" w:hAnsi="Times New Roman" w:cs="Times New Roman"/>
          <w:i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a3"/>
        <w:tblW w:w="9901" w:type="dxa"/>
        <w:tblLook w:val="04A0" w:firstRow="1" w:lastRow="0" w:firstColumn="1" w:lastColumn="0" w:noHBand="0" w:noVBand="1"/>
      </w:tblPr>
      <w:tblGrid>
        <w:gridCol w:w="8188"/>
        <w:gridCol w:w="1713"/>
      </w:tblGrid>
      <w:tr w:rsidR="002C40E9" w:rsidRPr="007938B6" w14:paraId="7854412B" w14:textId="77777777" w:rsidTr="00F149E9">
        <w:tc>
          <w:tcPr>
            <w:tcW w:w="8188" w:type="dxa"/>
          </w:tcPr>
          <w:p w14:paraId="2A2D7C6C" w14:textId="77777777" w:rsidR="002C40E9" w:rsidRPr="007938B6" w:rsidRDefault="002C40E9" w:rsidP="00F1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наставляемых: основание для наставничества:</w:t>
            </w:r>
          </w:p>
        </w:tc>
        <w:tc>
          <w:tcPr>
            <w:tcW w:w="1713" w:type="dxa"/>
          </w:tcPr>
          <w:p w14:paraId="2E0B0890" w14:textId="77777777" w:rsidR="002C40E9" w:rsidRPr="007938B6" w:rsidRDefault="002C40E9" w:rsidP="00F1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2C40E9" w:rsidRPr="007938B6" w14:paraId="4DD46954" w14:textId="77777777" w:rsidTr="00F149E9">
        <w:tc>
          <w:tcPr>
            <w:tcW w:w="8188" w:type="dxa"/>
          </w:tcPr>
          <w:p w14:paraId="53550C0D" w14:textId="77777777" w:rsidR="002C40E9" w:rsidRPr="007938B6" w:rsidRDefault="002C40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молодой /начинающий педагог (в возрасте до 35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работающий первые 3 года в ОУ)</w:t>
            </w:r>
          </w:p>
        </w:tc>
        <w:tc>
          <w:tcPr>
            <w:tcW w:w="1713" w:type="dxa"/>
          </w:tcPr>
          <w:p w14:paraId="00BC2B43" w14:textId="1B172989" w:rsidR="002C40E9" w:rsidRPr="007938B6" w:rsidRDefault="005577CA" w:rsidP="00F1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C40E9" w:rsidRPr="007938B6" w14:paraId="389971C2" w14:textId="77777777" w:rsidTr="00F149E9">
        <w:tc>
          <w:tcPr>
            <w:tcW w:w="8188" w:type="dxa"/>
          </w:tcPr>
          <w:p w14:paraId="68D99A00" w14:textId="77777777" w:rsidR="002C40E9" w:rsidRPr="007938B6" w:rsidRDefault="002C40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педагог, приступивший к работе после длительного перерыва</w:t>
            </w:r>
          </w:p>
        </w:tc>
        <w:tc>
          <w:tcPr>
            <w:tcW w:w="1713" w:type="dxa"/>
          </w:tcPr>
          <w:p w14:paraId="7EF5D92C" w14:textId="01D2234F" w:rsidR="002C40E9" w:rsidRPr="007938B6" w:rsidRDefault="005577CA" w:rsidP="00F1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40E9" w:rsidRPr="007938B6" w14:paraId="5638FA0E" w14:textId="77777777" w:rsidTr="00F149E9">
        <w:tc>
          <w:tcPr>
            <w:tcW w:w="8188" w:type="dxa"/>
          </w:tcPr>
          <w:p w14:paraId="71ADF438" w14:textId="77777777" w:rsidR="002C40E9" w:rsidRPr="007938B6" w:rsidRDefault="002C40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8803522"/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педагог, находящийся в процессе адаптации на новом месте работы</w:t>
            </w:r>
          </w:p>
        </w:tc>
        <w:tc>
          <w:tcPr>
            <w:tcW w:w="1713" w:type="dxa"/>
          </w:tcPr>
          <w:p w14:paraId="397EF2E4" w14:textId="75A14BF6" w:rsidR="002C40E9" w:rsidRPr="007938B6" w:rsidRDefault="005577CA" w:rsidP="00F1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bookmarkEnd w:id="0"/>
      <w:tr w:rsidR="002C40E9" w:rsidRPr="007938B6" w14:paraId="30001BC3" w14:textId="77777777" w:rsidTr="00F149E9">
        <w:tc>
          <w:tcPr>
            <w:tcW w:w="8188" w:type="dxa"/>
          </w:tcPr>
          <w:p w14:paraId="62DDD422" w14:textId="77777777" w:rsidR="002C40E9" w:rsidRPr="007938B6" w:rsidRDefault="002C40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педагог, желающий повысить свой профессиональный уровень в определенном направлении педагогической деятельности</w:t>
            </w:r>
          </w:p>
        </w:tc>
        <w:tc>
          <w:tcPr>
            <w:tcW w:w="1713" w:type="dxa"/>
          </w:tcPr>
          <w:p w14:paraId="73200F83" w14:textId="47EC1A66" w:rsidR="002C40E9" w:rsidRPr="007938B6" w:rsidRDefault="005577CA" w:rsidP="00F1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C40E9" w:rsidRPr="007938B6" w14:paraId="30765E6C" w14:textId="77777777" w:rsidTr="00F149E9">
        <w:tc>
          <w:tcPr>
            <w:tcW w:w="8188" w:type="dxa"/>
          </w:tcPr>
          <w:p w14:paraId="0F35D565" w14:textId="77777777" w:rsidR="002C40E9" w:rsidRPr="007938B6" w:rsidRDefault="002C40E9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желающий овладеть современными </w:t>
            </w:r>
            <w:r w:rsidRPr="00793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-программами, цифровыми навыками, ИКТ- компетенциями и </w:t>
            </w:r>
            <w:proofErr w:type="spellStart"/>
            <w:proofErr w:type="gramStart"/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proofErr w:type="gramEnd"/>
          </w:p>
        </w:tc>
        <w:tc>
          <w:tcPr>
            <w:tcW w:w="1713" w:type="dxa"/>
          </w:tcPr>
          <w:p w14:paraId="1F483718" w14:textId="47BD998A" w:rsidR="002C40E9" w:rsidRPr="007938B6" w:rsidRDefault="005577CA" w:rsidP="00F1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40E9" w:rsidRPr="007938B6" w14:paraId="34BACE6F" w14:textId="77777777" w:rsidTr="00F149E9">
        <w:tc>
          <w:tcPr>
            <w:tcW w:w="8188" w:type="dxa"/>
          </w:tcPr>
          <w:p w14:paraId="481132BF" w14:textId="77777777" w:rsidR="002C40E9" w:rsidRPr="007938B6" w:rsidRDefault="002C40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педагог, находящийся в состоянии профессионального, эмоционального выгорания</w:t>
            </w:r>
          </w:p>
        </w:tc>
        <w:tc>
          <w:tcPr>
            <w:tcW w:w="1713" w:type="dxa"/>
          </w:tcPr>
          <w:p w14:paraId="56D4973C" w14:textId="4FB81ED8" w:rsidR="002C40E9" w:rsidRPr="007938B6" w:rsidRDefault="005577CA" w:rsidP="00F1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40E9" w:rsidRPr="007938B6" w14:paraId="61534C02" w14:textId="77777777" w:rsidTr="00F149E9">
        <w:tc>
          <w:tcPr>
            <w:tcW w:w="8188" w:type="dxa"/>
          </w:tcPr>
          <w:p w14:paraId="7D8E58E7" w14:textId="77777777" w:rsidR="002C40E9" w:rsidRPr="007938B6" w:rsidRDefault="002C40E9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педагог, испытывающий другие профессиональные затруднения и осознающий потребность в наставнике</w:t>
            </w:r>
          </w:p>
        </w:tc>
        <w:tc>
          <w:tcPr>
            <w:tcW w:w="1713" w:type="dxa"/>
          </w:tcPr>
          <w:p w14:paraId="58F59B4A" w14:textId="65842AE5" w:rsidR="002C40E9" w:rsidRPr="007938B6" w:rsidRDefault="005577CA" w:rsidP="00F1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8041DE6" w14:textId="32A24C09" w:rsidR="0037122A" w:rsidRDefault="0037122A" w:rsidP="002C40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48"/>
        <w:gridCol w:w="5641"/>
      </w:tblGrid>
      <w:tr w:rsidR="0037122A" w:rsidRPr="007938B6" w14:paraId="3820FB16" w14:textId="77777777" w:rsidTr="00F149E9">
        <w:tc>
          <w:tcPr>
            <w:tcW w:w="9889" w:type="dxa"/>
            <w:gridSpan w:val="2"/>
          </w:tcPr>
          <w:p w14:paraId="55FF2450" w14:textId="74DD0E82" w:rsidR="0037122A" w:rsidRDefault="0037122A" w:rsidP="00F1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наставническая пара</w:t>
            </w:r>
          </w:p>
        </w:tc>
      </w:tr>
      <w:tr w:rsidR="002C40E9" w:rsidRPr="007938B6" w14:paraId="7E98BC3F" w14:textId="77777777" w:rsidTr="00BE4D03">
        <w:tc>
          <w:tcPr>
            <w:tcW w:w="4248" w:type="dxa"/>
          </w:tcPr>
          <w:p w14:paraId="03600033" w14:textId="77777777" w:rsidR="002C40E9" w:rsidRPr="007938B6" w:rsidRDefault="002C40E9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6031562"/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14F46378" w14:textId="4FA8FFF8" w:rsidR="002C40E9" w:rsidRPr="00BE4D03" w:rsidRDefault="007B1895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Екатерина Анатольевна</w:t>
            </w:r>
          </w:p>
        </w:tc>
      </w:tr>
      <w:tr w:rsidR="002C40E9" w:rsidRPr="007938B6" w14:paraId="19FF05B7" w14:textId="77777777" w:rsidTr="00BE4D03">
        <w:tc>
          <w:tcPr>
            <w:tcW w:w="4248" w:type="dxa"/>
          </w:tcPr>
          <w:p w14:paraId="447AABEE" w14:textId="77777777" w:rsidR="002C40E9" w:rsidRPr="007938B6" w:rsidRDefault="002C40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3122AACB" w14:textId="57AC1B7E" w:rsidR="002C40E9" w:rsidRPr="00BE4D03" w:rsidRDefault="0037122A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7B189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изобразительного искусства</w:t>
            </w:r>
          </w:p>
        </w:tc>
      </w:tr>
      <w:tr w:rsidR="002C40E9" w:rsidRPr="007938B6" w14:paraId="0C43BC77" w14:textId="77777777" w:rsidTr="00BE4D03">
        <w:tc>
          <w:tcPr>
            <w:tcW w:w="4248" w:type="dxa"/>
          </w:tcPr>
          <w:p w14:paraId="678AFA65" w14:textId="77777777" w:rsidR="002C40E9" w:rsidRPr="007938B6" w:rsidRDefault="002C40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59B4E861" w14:textId="13D25C3E" w:rsidR="002C40E9" w:rsidRPr="00BE4D03" w:rsidRDefault="007B1895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  <w:r w:rsidR="009F0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</w:t>
            </w:r>
            <w:r w:rsidR="009F088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СПб, ИЗО</w:t>
            </w:r>
          </w:p>
        </w:tc>
      </w:tr>
      <w:tr w:rsidR="002C40E9" w:rsidRPr="007938B6" w14:paraId="5FCBE208" w14:textId="77777777" w:rsidTr="00BE4D03">
        <w:tc>
          <w:tcPr>
            <w:tcW w:w="4248" w:type="dxa"/>
          </w:tcPr>
          <w:p w14:paraId="1DA1D1F0" w14:textId="77777777" w:rsidR="002C40E9" w:rsidRPr="007938B6" w:rsidRDefault="002C40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63FF9A35" w14:textId="1BCF5D13" w:rsidR="002C40E9" w:rsidRPr="00BE4D03" w:rsidRDefault="007B1895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895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7B1895">
              <w:rPr>
                <w:rFonts w:ascii="Times New Roman" w:hAnsi="Times New Roman" w:cs="Times New Roman"/>
                <w:bCs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1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37122A" w:rsidRPr="007938B6" w14:paraId="35A12109" w14:textId="77777777" w:rsidTr="00BE4D03">
        <w:tc>
          <w:tcPr>
            <w:tcW w:w="4248" w:type="dxa"/>
          </w:tcPr>
          <w:p w14:paraId="2BAB33A2" w14:textId="77777777" w:rsidR="0037122A" w:rsidRPr="007938B6" w:rsidRDefault="0037122A" w:rsidP="003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61E8A8D0" w14:textId="759C7A72" w:rsidR="0037122A" w:rsidRPr="00BE4D03" w:rsidRDefault="0037122A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7B1895">
              <w:rPr>
                <w:rFonts w:ascii="Times New Roman" w:hAnsi="Times New Roman" w:cs="Times New Roman"/>
                <w:bCs/>
                <w:sz w:val="24"/>
                <w:szCs w:val="24"/>
              </w:rPr>
              <w:t>музыки</w:t>
            </w:r>
          </w:p>
        </w:tc>
      </w:tr>
      <w:tr w:rsidR="0037122A" w:rsidRPr="007938B6" w14:paraId="74CA0BBC" w14:textId="77777777" w:rsidTr="00BE4D03">
        <w:tc>
          <w:tcPr>
            <w:tcW w:w="4248" w:type="dxa"/>
          </w:tcPr>
          <w:p w14:paraId="017D1836" w14:textId="77777777" w:rsidR="0037122A" w:rsidRPr="007938B6" w:rsidRDefault="0037122A" w:rsidP="003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37167D19" w14:textId="01A13136" w:rsidR="0037122A" w:rsidRPr="00BE4D03" w:rsidRDefault="007B1895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bookmarkEnd w:id="1"/>
      <w:tr w:rsidR="0037122A" w:rsidRPr="007938B6" w14:paraId="2D4BB8C9" w14:textId="77777777" w:rsidTr="00BE4D03">
        <w:tc>
          <w:tcPr>
            <w:tcW w:w="4248" w:type="dxa"/>
          </w:tcPr>
          <w:p w14:paraId="063126EF" w14:textId="77777777" w:rsidR="0037122A" w:rsidRPr="007938B6" w:rsidRDefault="0037122A" w:rsidP="003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26AF4736" w14:textId="09574F6C" w:rsidR="0037122A" w:rsidRPr="00BE4D03" w:rsidRDefault="0037122A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«О назначении наставников» от </w:t>
            </w:r>
            <w:r w:rsidR="007B189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7B189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="009F08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F08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9F088F">
              <w:rPr>
                <w:rFonts w:ascii="Times New Roman" w:hAnsi="Times New Roman" w:cs="Times New Roman"/>
                <w:bCs/>
                <w:sz w:val="24"/>
                <w:szCs w:val="24"/>
              </w:rPr>
              <w:t>472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- од</w:t>
            </w:r>
          </w:p>
        </w:tc>
      </w:tr>
      <w:tr w:rsidR="0037122A" w:rsidRPr="007938B6" w14:paraId="6755C8FB" w14:textId="77777777" w:rsidTr="00F149E9">
        <w:tc>
          <w:tcPr>
            <w:tcW w:w="9889" w:type="dxa"/>
            <w:gridSpan w:val="2"/>
          </w:tcPr>
          <w:p w14:paraId="7CEB3B7B" w14:textId="0ECFB853" w:rsidR="0037122A" w:rsidRDefault="0037122A" w:rsidP="0037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наставническая пара</w:t>
            </w:r>
          </w:p>
        </w:tc>
      </w:tr>
      <w:tr w:rsidR="0037122A" w:rsidRPr="007938B6" w14:paraId="28125545" w14:textId="77777777" w:rsidTr="00BE4D03">
        <w:tc>
          <w:tcPr>
            <w:tcW w:w="4248" w:type="dxa"/>
          </w:tcPr>
          <w:p w14:paraId="7CB33239" w14:textId="77777777" w:rsidR="0037122A" w:rsidRPr="007938B6" w:rsidRDefault="0037122A" w:rsidP="0037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019ABB5B" w14:textId="6D9B3BE7" w:rsidR="0037122A" w:rsidRPr="00BE4D03" w:rsidRDefault="0037122A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Бодунова Ксения Юрьевна</w:t>
            </w:r>
          </w:p>
        </w:tc>
      </w:tr>
      <w:tr w:rsidR="0037122A" w:rsidRPr="007938B6" w14:paraId="5719A60B" w14:textId="77777777" w:rsidTr="00BE4D03">
        <w:tc>
          <w:tcPr>
            <w:tcW w:w="4248" w:type="dxa"/>
          </w:tcPr>
          <w:p w14:paraId="625E0F48" w14:textId="77777777" w:rsidR="0037122A" w:rsidRPr="007938B6" w:rsidRDefault="0037122A" w:rsidP="003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4D7D32FB" w14:textId="12679335" w:rsidR="0037122A" w:rsidRPr="00BE4D03" w:rsidRDefault="0037122A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37122A" w:rsidRPr="007938B6" w14:paraId="6C650E4D" w14:textId="77777777" w:rsidTr="00BE4D03">
        <w:tc>
          <w:tcPr>
            <w:tcW w:w="4248" w:type="dxa"/>
          </w:tcPr>
          <w:p w14:paraId="0E03CC31" w14:textId="77777777" w:rsidR="0037122A" w:rsidRPr="007938B6" w:rsidRDefault="0037122A" w:rsidP="003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42BD1F42" w14:textId="61A5B548" w:rsidR="0037122A" w:rsidRPr="00BE4D03" w:rsidRDefault="0037122A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37122A" w:rsidRPr="007938B6" w14:paraId="26BAAC00" w14:textId="77777777" w:rsidTr="00BE4D03">
        <w:tc>
          <w:tcPr>
            <w:tcW w:w="4248" w:type="dxa"/>
          </w:tcPr>
          <w:p w14:paraId="7BE28C51" w14:textId="77777777" w:rsidR="0037122A" w:rsidRPr="007938B6" w:rsidRDefault="0037122A" w:rsidP="003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3D2DF271" w14:textId="29FC1224" w:rsidR="0037122A" w:rsidRPr="00BE4D03" w:rsidRDefault="0037122A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Черногрязский</w:t>
            </w:r>
            <w:proofErr w:type="spellEnd"/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Васильевич</w:t>
            </w:r>
          </w:p>
        </w:tc>
      </w:tr>
      <w:tr w:rsidR="0037122A" w:rsidRPr="007938B6" w14:paraId="66140766" w14:textId="77777777" w:rsidTr="00BE4D03">
        <w:tc>
          <w:tcPr>
            <w:tcW w:w="4248" w:type="dxa"/>
          </w:tcPr>
          <w:p w14:paraId="62653265" w14:textId="77777777" w:rsidR="0037122A" w:rsidRPr="007938B6" w:rsidRDefault="0037122A" w:rsidP="003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5F4B47F2" w14:textId="77777777" w:rsidR="0037122A" w:rsidRPr="00BE4D03" w:rsidRDefault="0037122A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</w:tr>
      <w:tr w:rsidR="0037122A" w:rsidRPr="007938B6" w14:paraId="0A66B24E" w14:textId="77777777" w:rsidTr="00BE4D03">
        <w:tc>
          <w:tcPr>
            <w:tcW w:w="4248" w:type="dxa"/>
          </w:tcPr>
          <w:p w14:paraId="296CB0E4" w14:textId="77777777" w:rsidR="0037122A" w:rsidRPr="007938B6" w:rsidRDefault="0037122A" w:rsidP="003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49CAF6B1" w14:textId="46CAA1B3" w:rsidR="0037122A" w:rsidRPr="00BE4D03" w:rsidRDefault="0037122A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язык, классный руководитель </w:t>
            </w:r>
            <w:r w:rsidR="009F088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37122A" w:rsidRPr="007938B6" w14:paraId="2D4D9245" w14:textId="77777777" w:rsidTr="00BE4D03">
        <w:tc>
          <w:tcPr>
            <w:tcW w:w="4248" w:type="dxa"/>
          </w:tcPr>
          <w:p w14:paraId="20D31130" w14:textId="77777777" w:rsidR="0037122A" w:rsidRPr="007938B6" w:rsidRDefault="0037122A" w:rsidP="0037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5C47106A" w14:textId="0BD53DA5" w:rsidR="0037122A" w:rsidRPr="00BE4D03" w:rsidRDefault="0037122A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«О назначении наставников» от </w:t>
            </w:r>
            <w:r w:rsidR="009F088F"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>15.09.23</w:t>
            </w:r>
            <w:r w:rsidR="009F08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9F088F"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>№ 472- од</w:t>
            </w:r>
          </w:p>
        </w:tc>
      </w:tr>
      <w:tr w:rsidR="0037122A" w14:paraId="00955E42" w14:textId="77777777" w:rsidTr="00F149E9">
        <w:tc>
          <w:tcPr>
            <w:tcW w:w="9889" w:type="dxa"/>
            <w:gridSpan w:val="2"/>
          </w:tcPr>
          <w:p w14:paraId="3F56D0CF" w14:textId="7B1D9A86" w:rsidR="0037122A" w:rsidRDefault="0037122A" w:rsidP="00F1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37122A" w:rsidRPr="007938B6" w14:paraId="325014FE" w14:textId="77777777" w:rsidTr="00BE4D03">
        <w:tc>
          <w:tcPr>
            <w:tcW w:w="4248" w:type="dxa"/>
          </w:tcPr>
          <w:p w14:paraId="7D4DC145" w14:textId="2A871F83" w:rsidR="0037122A" w:rsidRPr="007938B6" w:rsidRDefault="0037122A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наставника</w:t>
            </w:r>
          </w:p>
        </w:tc>
        <w:tc>
          <w:tcPr>
            <w:tcW w:w="5641" w:type="dxa"/>
          </w:tcPr>
          <w:p w14:paraId="2AFC7638" w14:textId="613F58CD" w:rsidR="0037122A" w:rsidRPr="00BE4D03" w:rsidRDefault="009F088F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Альбин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37122A" w:rsidRPr="007938B6" w14:paraId="19E16D0E" w14:textId="77777777" w:rsidTr="00BE4D03">
        <w:tc>
          <w:tcPr>
            <w:tcW w:w="4248" w:type="dxa"/>
          </w:tcPr>
          <w:p w14:paraId="45421529" w14:textId="77777777" w:rsidR="0037122A" w:rsidRPr="007938B6" w:rsidRDefault="0037122A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1332AB47" w14:textId="072897E9" w:rsidR="0037122A" w:rsidRPr="00BE4D03" w:rsidRDefault="009F088F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  <w:r w:rsidR="0037122A"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7122A" w:rsidRPr="007938B6" w14:paraId="1D2EEA29" w14:textId="77777777" w:rsidTr="00BE4D03">
        <w:tc>
          <w:tcPr>
            <w:tcW w:w="4248" w:type="dxa"/>
          </w:tcPr>
          <w:p w14:paraId="782176A4" w14:textId="77777777" w:rsidR="0037122A" w:rsidRPr="007938B6" w:rsidRDefault="0037122A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36D17980" w14:textId="0E431855" w:rsidR="0037122A" w:rsidRPr="00BE4D03" w:rsidRDefault="009F088F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логопедия</w:t>
            </w:r>
          </w:p>
        </w:tc>
      </w:tr>
      <w:tr w:rsidR="0037122A" w:rsidRPr="007938B6" w14:paraId="3468F264" w14:textId="77777777" w:rsidTr="00BE4D03">
        <w:tc>
          <w:tcPr>
            <w:tcW w:w="4248" w:type="dxa"/>
          </w:tcPr>
          <w:p w14:paraId="2BD9E563" w14:textId="77777777" w:rsidR="0037122A" w:rsidRPr="007938B6" w:rsidRDefault="0037122A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6141CD2C" w14:textId="7448EDE5" w:rsidR="0037122A" w:rsidRPr="00BE4D03" w:rsidRDefault="009F088F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>Паришкуро</w:t>
            </w:r>
            <w:proofErr w:type="spellEnd"/>
            <w:r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Павловн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37122A" w:rsidRPr="007938B6" w14:paraId="10B34E34" w14:textId="77777777" w:rsidTr="00BE4D03">
        <w:tc>
          <w:tcPr>
            <w:tcW w:w="4248" w:type="dxa"/>
          </w:tcPr>
          <w:p w14:paraId="3927C543" w14:textId="77777777" w:rsidR="0037122A" w:rsidRPr="007938B6" w:rsidRDefault="0037122A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45C77A80" w14:textId="5D9FDAB0" w:rsidR="0037122A" w:rsidRPr="00BE4D03" w:rsidRDefault="009F088F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</w:p>
        </w:tc>
      </w:tr>
      <w:tr w:rsidR="0037122A" w:rsidRPr="007938B6" w14:paraId="3BAC3674" w14:textId="77777777" w:rsidTr="00BE4D03">
        <w:tc>
          <w:tcPr>
            <w:tcW w:w="4248" w:type="dxa"/>
          </w:tcPr>
          <w:p w14:paraId="49CBE23A" w14:textId="77777777" w:rsidR="0037122A" w:rsidRPr="007938B6" w:rsidRDefault="0037122A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2DB2B3E5" w14:textId="73568390" w:rsidR="0037122A" w:rsidRPr="00BE4D03" w:rsidRDefault="009F088F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Тьютор для обучающейся 4з</w:t>
            </w:r>
          </w:p>
        </w:tc>
      </w:tr>
      <w:tr w:rsidR="0037122A" w:rsidRPr="007938B6" w14:paraId="66CEF1B8" w14:textId="77777777" w:rsidTr="00BE4D03">
        <w:tc>
          <w:tcPr>
            <w:tcW w:w="4248" w:type="dxa"/>
          </w:tcPr>
          <w:p w14:paraId="58B1C6F2" w14:textId="77777777" w:rsidR="0037122A" w:rsidRPr="007938B6" w:rsidRDefault="0037122A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372A24B4" w14:textId="65D03D7F" w:rsidR="0037122A" w:rsidRPr="007938B6" w:rsidRDefault="0037122A" w:rsidP="00BE4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назначении наставников» </w:t>
            </w:r>
            <w:r w:rsidR="009F088F"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9F088F"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>15.09.23</w:t>
            </w:r>
            <w:r w:rsidR="009F08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9F088F"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>№ 472- од</w:t>
            </w:r>
          </w:p>
        </w:tc>
      </w:tr>
      <w:tr w:rsidR="00894F94" w14:paraId="73D32A45" w14:textId="77777777" w:rsidTr="00F149E9">
        <w:tc>
          <w:tcPr>
            <w:tcW w:w="9889" w:type="dxa"/>
            <w:gridSpan w:val="2"/>
          </w:tcPr>
          <w:p w14:paraId="6612A1B9" w14:textId="3A653143" w:rsidR="00894F94" w:rsidRDefault="00894F94" w:rsidP="00F1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894F94" w:rsidRPr="007938B6" w14:paraId="4A0F92CD" w14:textId="77777777" w:rsidTr="00BE4D03">
        <w:tc>
          <w:tcPr>
            <w:tcW w:w="4248" w:type="dxa"/>
          </w:tcPr>
          <w:p w14:paraId="070980C5" w14:textId="77777777" w:rsidR="00894F94" w:rsidRPr="007938B6" w:rsidRDefault="00894F94" w:rsidP="00F1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 О. наставника</w:t>
            </w:r>
          </w:p>
        </w:tc>
        <w:tc>
          <w:tcPr>
            <w:tcW w:w="5641" w:type="dxa"/>
          </w:tcPr>
          <w:p w14:paraId="129DC808" w14:textId="5C548072" w:rsidR="00894F94" w:rsidRPr="00BE4D03" w:rsidRDefault="009F088F" w:rsidP="00BE4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1C68" w:rsidRPr="007938B6" w14:paraId="25140F7B" w14:textId="77777777" w:rsidTr="00BE4D03">
        <w:tc>
          <w:tcPr>
            <w:tcW w:w="4248" w:type="dxa"/>
          </w:tcPr>
          <w:p w14:paraId="527FAFA4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0782195F" w14:textId="014ACF7C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ГПД </w:t>
            </w:r>
          </w:p>
        </w:tc>
      </w:tr>
      <w:tr w:rsidR="006E1C68" w:rsidRPr="007938B6" w14:paraId="79B9D8ED" w14:textId="77777777" w:rsidTr="00BE4D03">
        <w:tc>
          <w:tcPr>
            <w:tcW w:w="4248" w:type="dxa"/>
          </w:tcPr>
          <w:p w14:paraId="0DA29D7B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32802936" w14:textId="4B27C50F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</w:tr>
      <w:tr w:rsidR="006E1C68" w:rsidRPr="007938B6" w14:paraId="11A20A73" w14:textId="77777777" w:rsidTr="00BE4D03">
        <w:tc>
          <w:tcPr>
            <w:tcW w:w="4248" w:type="dxa"/>
          </w:tcPr>
          <w:p w14:paraId="69C3F3E8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1D70F635" w14:textId="5B4BAA69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1C68">
              <w:rPr>
                <w:rFonts w:ascii="Times New Roman" w:hAnsi="Times New Roman" w:cs="Times New Roman"/>
                <w:bCs/>
                <w:sz w:val="24"/>
                <w:szCs w:val="24"/>
              </w:rPr>
              <w:t>Ротов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C68">
              <w:rPr>
                <w:rFonts w:ascii="Times New Roman" w:hAnsi="Times New Roman" w:cs="Times New Roman"/>
                <w:bCs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6E1C68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6E1C68" w:rsidRPr="007938B6" w14:paraId="184EA624" w14:textId="77777777" w:rsidTr="00BE4D03">
        <w:tc>
          <w:tcPr>
            <w:tcW w:w="4248" w:type="dxa"/>
          </w:tcPr>
          <w:p w14:paraId="1077A44A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58E65B6F" w14:textId="4AE0F257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ГПД </w:t>
            </w:r>
          </w:p>
        </w:tc>
      </w:tr>
      <w:tr w:rsidR="006E1C68" w:rsidRPr="007938B6" w14:paraId="7B5D8C6A" w14:textId="77777777" w:rsidTr="00BE4D03">
        <w:tc>
          <w:tcPr>
            <w:tcW w:w="4248" w:type="dxa"/>
          </w:tcPr>
          <w:p w14:paraId="1C486D60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2198BB7E" w14:textId="37EF4F88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</w:tr>
      <w:tr w:rsidR="006E1C68" w:rsidRPr="007938B6" w14:paraId="3693D6D3" w14:textId="77777777" w:rsidTr="00BE4D03">
        <w:tc>
          <w:tcPr>
            <w:tcW w:w="4248" w:type="dxa"/>
          </w:tcPr>
          <w:p w14:paraId="4EE0AED3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1C9FB949" w14:textId="2E98B50E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«О назначении наставников» от </w:t>
            </w:r>
            <w:r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>15.09.23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>№ 472- од</w:t>
            </w:r>
          </w:p>
        </w:tc>
      </w:tr>
      <w:tr w:rsidR="006E1C68" w14:paraId="229B281F" w14:textId="77777777" w:rsidTr="00F149E9">
        <w:tc>
          <w:tcPr>
            <w:tcW w:w="9889" w:type="dxa"/>
            <w:gridSpan w:val="2"/>
          </w:tcPr>
          <w:p w14:paraId="20A63064" w14:textId="497400E5" w:rsidR="006E1C68" w:rsidRDefault="006E1C68" w:rsidP="006E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879818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6E1C68" w:rsidRPr="007938B6" w14:paraId="00EE9123" w14:textId="77777777" w:rsidTr="00BE4D03">
        <w:tc>
          <w:tcPr>
            <w:tcW w:w="4248" w:type="dxa"/>
          </w:tcPr>
          <w:p w14:paraId="355F0527" w14:textId="77777777" w:rsidR="006E1C68" w:rsidRPr="007938B6" w:rsidRDefault="006E1C68" w:rsidP="006E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1955857B" w14:textId="6A97AE95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Ведехина Ольга Александровна</w:t>
            </w:r>
          </w:p>
        </w:tc>
      </w:tr>
      <w:tr w:rsidR="006E1C68" w:rsidRPr="007938B6" w14:paraId="22D5DFF9" w14:textId="77777777" w:rsidTr="00BE4D03">
        <w:tc>
          <w:tcPr>
            <w:tcW w:w="4248" w:type="dxa"/>
          </w:tcPr>
          <w:p w14:paraId="5B4289D6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22AEB155" w14:textId="61D7CFD1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6E1C68" w:rsidRPr="007938B6" w14:paraId="4A02C40F" w14:textId="77777777" w:rsidTr="00BE4D03">
        <w:tc>
          <w:tcPr>
            <w:tcW w:w="4248" w:type="dxa"/>
          </w:tcPr>
          <w:p w14:paraId="01FE21FC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0D6A81D0" w14:textId="77777777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Уроки в начальных классах</w:t>
            </w:r>
          </w:p>
        </w:tc>
      </w:tr>
      <w:tr w:rsidR="006E1C68" w:rsidRPr="007938B6" w14:paraId="7EB739EC" w14:textId="77777777" w:rsidTr="00BE4D03">
        <w:tc>
          <w:tcPr>
            <w:tcW w:w="4248" w:type="dxa"/>
          </w:tcPr>
          <w:p w14:paraId="67284678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0F244D54" w14:textId="39853009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Миронова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а Александровна</w:t>
            </w:r>
          </w:p>
        </w:tc>
      </w:tr>
      <w:tr w:rsidR="006E1C68" w:rsidRPr="007938B6" w14:paraId="0C62F1E7" w14:textId="77777777" w:rsidTr="00BE4D03">
        <w:tc>
          <w:tcPr>
            <w:tcW w:w="4248" w:type="dxa"/>
          </w:tcPr>
          <w:p w14:paraId="56360B98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72679F9B" w14:textId="0E16C087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6E1C68" w:rsidRPr="007938B6" w14:paraId="01EEF7BC" w14:textId="77777777" w:rsidTr="00BE4D03">
        <w:tc>
          <w:tcPr>
            <w:tcW w:w="4248" w:type="dxa"/>
          </w:tcPr>
          <w:p w14:paraId="4AE6D04F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13D232AE" w14:textId="75725133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Уроки в начальных классах</w:t>
            </w:r>
          </w:p>
        </w:tc>
      </w:tr>
      <w:tr w:rsidR="006E1C68" w:rsidRPr="007938B6" w14:paraId="62F6F919" w14:textId="77777777" w:rsidTr="00BE4D03">
        <w:tc>
          <w:tcPr>
            <w:tcW w:w="4248" w:type="dxa"/>
          </w:tcPr>
          <w:p w14:paraId="47A29574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7E963FE1" w14:textId="77777777" w:rsidR="006E1C68" w:rsidRPr="006E1C68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назначении наставников» от </w:t>
            </w:r>
            <w:r w:rsidRPr="006E1C68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  <w:p w14:paraId="434C58C9" w14:textId="651DA7C0" w:rsidR="006E1C68" w:rsidRPr="007938B6" w:rsidRDefault="006E1C68" w:rsidP="006E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68">
              <w:rPr>
                <w:rFonts w:ascii="Times New Roman" w:hAnsi="Times New Roman" w:cs="Times New Roman"/>
                <w:sz w:val="24"/>
                <w:szCs w:val="24"/>
              </w:rPr>
              <w:t>№ 472- од</w:t>
            </w:r>
          </w:p>
        </w:tc>
      </w:tr>
      <w:bookmarkEnd w:id="2"/>
      <w:tr w:rsidR="006E1C68" w14:paraId="5CAD74E5" w14:textId="77777777" w:rsidTr="00F149E9">
        <w:tc>
          <w:tcPr>
            <w:tcW w:w="9889" w:type="dxa"/>
            <w:gridSpan w:val="2"/>
          </w:tcPr>
          <w:p w14:paraId="6E5C0EB7" w14:textId="3C1BFDDD" w:rsidR="006E1C68" w:rsidRDefault="006E1C68" w:rsidP="006E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6E1C68" w:rsidRPr="007938B6" w14:paraId="2D53459A" w14:textId="77777777" w:rsidTr="00BE4D03">
        <w:tc>
          <w:tcPr>
            <w:tcW w:w="4248" w:type="dxa"/>
          </w:tcPr>
          <w:p w14:paraId="056A5D1F" w14:textId="77777777" w:rsidR="006E1C68" w:rsidRPr="007938B6" w:rsidRDefault="006E1C68" w:rsidP="006E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5C831F43" w14:textId="4B18246F" w:rsidR="006E1C68" w:rsidRPr="00BE4D03" w:rsidRDefault="003D6616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Петрушина Людмила Юрьевна</w:t>
            </w:r>
          </w:p>
        </w:tc>
      </w:tr>
      <w:tr w:rsidR="006E1C68" w:rsidRPr="007938B6" w14:paraId="5D5A21E5" w14:textId="77777777" w:rsidTr="00BE4D03">
        <w:tc>
          <w:tcPr>
            <w:tcW w:w="4248" w:type="dxa"/>
          </w:tcPr>
          <w:p w14:paraId="6EA1ECE0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55093599" w14:textId="48BF11E5" w:rsidR="006E1C68" w:rsidRPr="00BE4D03" w:rsidRDefault="003D6616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языка, классный руководитель</w:t>
            </w:r>
          </w:p>
        </w:tc>
      </w:tr>
      <w:tr w:rsidR="006E1C68" w:rsidRPr="007938B6" w14:paraId="61E24AA6" w14:textId="77777777" w:rsidTr="00BE4D03">
        <w:tc>
          <w:tcPr>
            <w:tcW w:w="4248" w:type="dxa"/>
          </w:tcPr>
          <w:p w14:paraId="65D33CEF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73D5887E" w14:textId="639CD910" w:rsidR="006E1C68" w:rsidRPr="00BE4D03" w:rsidRDefault="003D6616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язык, литература</w:t>
            </w:r>
          </w:p>
        </w:tc>
      </w:tr>
      <w:tr w:rsidR="006E1C68" w:rsidRPr="007938B6" w14:paraId="5820CF4F" w14:textId="77777777" w:rsidTr="00BE4D03">
        <w:tc>
          <w:tcPr>
            <w:tcW w:w="4248" w:type="dxa"/>
          </w:tcPr>
          <w:p w14:paraId="4156AC54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351DED2E" w14:textId="34B886C6" w:rsidR="006E1C68" w:rsidRPr="00BE4D03" w:rsidRDefault="003D6616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Надежда Юрьевна</w:t>
            </w:r>
          </w:p>
        </w:tc>
      </w:tr>
      <w:tr w:rsidR="006E1C68" w:rsidRPr="007938B6" w14:paraId="11A42321" w14:textId="77777777" w:rsidTr="00BE4D03">
        <w:tc>
          <w:tcPr>
            <w:tcW w:w="4248" w:type="dxa"/>
          </w:tcPr>
          <w:p w14:paraId="7DBDDC1E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77B2639B" w14:textId="7F17B6B0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3D6616" w:rsidRPr="003D661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</w:t>
            </w:r>
            <w:r w:rsidR="003D66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6E1C68" w:rsidRPr="007938B6" w14:paraId="5D13CE1E" w14:textId="77777777" w:rsidTr="00BE4D03">
        <w:tc>
          <w:tcPr>
            <w:tcW w:w="4248" w:type="dxa"/>
          </w:tcPr>
          <w:p w14:paraId="60E4592A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333D9898" w14:textId="683F5AA9" w:rsidR="006E1C68" w:rsidRPr="00BE4D03" w:rsidRDefault="003D6616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61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</w:tr>
      <w:tr w:rsidR="006E1C68" w:rsidRPr="007938B6" w14:paraId="62FB734A" w14:textId="77777777" w:rsidTr="00BE4D03">
        <w:tc>
          <w:tcPr>
            <w:tcW w:w="4248" w:type="dxa"/>
          </w:tcPr>
          <w:p w14:paraId="5BD73900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0C63FE8D" w14:textId="77777777" w:rsidR="003D6616" w:rsidRPr="003D6616" w:rsidRDefault="006E1C68" w:rsidP="003D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назначении наставников» от </w:t>
            </w:r>
            <w:r w:rsidR="003D6616" w:rsidRPr="003D6616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  <w:p w14:paraId="6AB2A89D" w14:textId="73291706" w:rsidR="006E1C68" w:rsidRPr="007938B6" w:rsidRDefault="003D6616" w:rsidP="003D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616">
              <w:rPr>
                <w:rFonts w:ascii="Times New Roman" w:hAnsi="Times New Roman" w:cs="Times New Roman"/>
                <w:sz w:val="24"/>
                <w:szCs w:val="24"/>
              </w:rPr>
              <w:t>№ 472- од</w:t>
            </w:r>
          </w:p>
        </w:tc>
      </w:tr>
      <w:tr w:rsidR="006E1C68" w14:paraId="1373FB9B" w14:textId="77777777" w:rsidTr="00F149E9">
        <w:tc>
          <w:tcPr>
            <w:tcW w:w="9889" w:type="dxa"/>
            <w:gridSpan w:val="2"/>
          </w:tcPr>
          <w:p w14:paraId="7B374C38" w14:textId="2891CCEC" w:rsidR="006E1C68" w:rsidRDefault="006E1C68" w:rsidP="006E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6E1C68" w:rsidRPr="007938B6" w14:paraId="6FDC5AD7" w14:textId="77777777" w:rsidTr="00BE4D03">
        <w:tc>
          <w:tcPr>
            <w:tcW w:w="4248" w:type="dxa"/>
          </w:tcPr>
          <w:p w14:paraId="63881524" w14:textId="0DA804D6" w:rsidR="006E1C68" w:rsidRPr="007938B6" w:rsidRDefault="006E1C68" w:rsidP="006E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наставника</w:t>
            </w:r>
          </w:p>
        </w:tc>
        <w:tc>
          <w:tcPr>
            <w:tcW w:w="5641" w:type="dxa"/>
          </w:tcPr>
          <w:p w14:paraId="769FE9E1" w14:textId="193508DA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Грешилова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Ивановна</w:t>
            </w:r>
          </w:p>
        </w:tc>
      </w:tr>
      <w:tr w:rsidR="006E1C68" w:rsidRPr="007938B6" w14:paraId="26AAD878" w14:textId="77777777" w:rsidTr="00BE4D03">
        <w:tc>
          <w:tcPr>
            <w:tcW w:w="4248" w:type="dxa"/>
          </w:tcPr>
          <w:p w14:paraId="7395DEEA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0350191"/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5795BE1A" w14:textId="36AFD8C0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</w:p>
        </w:tc>
      </w:tr>
      <w:tr w:rsidR="006E1C68" w:rsidRPr="007938B6" w14:paraId="551F51EF" w14:textId="77777777" w:rsidTr="00BE4D03">
        <w:tc>
          <w:tcPr>
            <w:tcW w:w="4248" w:type="dxa"/>
          </w:tcPr>
          <w:p w14:paraId="033F3217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2A713C34" w14:textId="3B774A47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bookmarkEnd w:id="3"/>
      <w:tr w:rsidR="006E1C68" w:rsidRPr="007938B6" w14:paraId="30E9C05A" w14:textId="77777777" w:rsidTr="00BE4D03">
        <w:tc>
          <w:tcPr>
            <w:tcW w:w="4248" w:type="dxa"/>
          </w:tcPr>
          <w:p w14:paraId="2D9733C3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1CA995EF" w14:textId="57FE1BA8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Свистунова Анастасия Александровна</w:t>
            </w:r>
          </w:p>
        </w:tc>
      </w:tr>
      <w:tr w:rsidR="006E1C68" w:rsidRPr="007938B6" w14:paraId="54F5B74D" w14:textId="77777777" w:rsidTr="00BE4D03">
        <w:tc>
          <w:tcPr>
            <w:tcW w:w="4248" w:type="dxa"/>
          </w:tcPr>
          <w:p w14:paraId="1284FDF6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130F81DD" w14:textId="76C8D63C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</w:p>
        </w:tc>
      </w:tr>
      <w:tr w:rsidR="006E1C68" w:rsidRPr="007938B6" w14:paraId="1636B49A" w14:textId="77777777" w:rsidTr="00BE4D03">
        <w:tc>
          <w:tcPr>
            <w:tcW w:w="4248" w:type="dxa"/>
          </w:tcPr>
          <w:p w14:paraId="7185F1C4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3A98E284" w14:textId="6A6BF229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6E1C68" w:rsidRPr="007938B6" w14:paraId="17A86B1A" w14:textId="77777777" w:rsidTr="00BE4D03">
        <w:tc>
          <w:tcPr>
            <w:tcW w:w="4248" w:type="dxa"/>
          </w:tcPr>
          <w:p w14:paraId="4BBB38D5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0742FB03" w14:textId="77777777" w:rsidR="006E1C68" w:rsidRPr="006E1C68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назначении наставников» от </w:t>
            </w:r>
            <w:r w:rsidRPr="006E1C68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  <w:p w14:paraId="688028C1" w14:textId="0B083105" w:rsidR="006E1C68" w:rsidRPr="007938B6" w:rsidRDefault="006E1C68" w:rsidP="006E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68">
              <w:rPr>
                <w:rFonts w:ascii="Times New Roman" w:hAnsi="Times New Roman" w:cs="Times New Roman"/>
                <w:sz w:val="24"/>
                <w:szCs w:val="24"/>
              </w:rPr>
              <w:t>№ 472- од</w:t>
            </w:r>
          </w:p>
        </w:tc>
      </w:tr>
      <w:tr w:rsidR="006E1C68" w14:paraId="2713F851" w14:textId="77777777" w:rsidTr="00F149E9">
        <w:tc>
          <w:tcPr>
            <w:tcW w:w="9889" w:type="dxa"/>
            <w:gridSpan w:val="2"/>
          </w:tcPr>
          <w:p w14:paraId="5835E80C" w14:textId="70FA7657" w:rsidR="006E1C68" w:rsidRDefault="006E1C68" w:rsidP="006E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6E1C68" w:rsidRPr="007938B6" w14:paraId="20F005F9" w14:textId="77777777" w:rsidTr="00BE4D03">
        <w:tc>
          <w:tcPr>
            <w:tcW w:w="4248" w:type="dxa"/>
          </w:tcPr>
          <w:p w14:paraId="4429FABE" w14:textId="1CD0B477" w:rsidR="006E1C68" w:rsidRPr="007938B6" w:rsidRDefault="006E1C68" w:rsidP="006E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наставника</w:t>
            </w:r>
          </w:p>
        </w:tc>
        <w:tc>
          <w:tcPr>
            <w:tcW w:w="5641" w:type="dxa"/>
          </w:tcPr>
          <w:p w14:paraId="19851129" w14:textId="0641C5E0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Галина Николаевна</w:t>
            </w:r>
          </w:p>
        </w:tc>
      </w:tr>
      <w:tr w:rsidR="006E1C68" w:rsidRPr="007938B6" w14:paraId="7ABF1013" w14:textId="77777777" w:rsidTr="00BE4D03">
        <w:tc>
          <w:tcPr>
            <w:tcW w:w="4248" w:type="dxa"/>
          </w:tcPr>
          <w:p w14:paraId="3321DE26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35543697" w14:textId="77777777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E1C68" w:rsidRPr="007938B6" w14:paraId="3EA49FA1" w14:textId="77777777" w:rsidTr="00BE4D03">
        <w:tc>
          <w:tcPr>
            <w:tcW w:w="4248" w:type="dxa"/>
          </w:tcPr>
          <w:p w14:paraId="0ED8A536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2846C948" w14:textId="77777777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</w:tr>
      <w:tr w:rsidR="006E1C68" w:rsidRPr="007938B6" w14:paraId="5555973C" w14:textId="77777777" w:rsidTr="00BE4D03">
        <w:tc>
          <w:tcPr>
            <w:tcW w:w="4248" w:type="dxa"/>
          </w:tcPr>
          <w:p w14:paraId="4C8CC079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4EC0CBC1" w14:textId="0BF33CB2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Ившина Виктория Александровна</w:t>
            </w:r>
          </w:p>
        </w:tc>
      </w:tr>
      <w:tr w:rsidR="006E1C68" w:rsidRPr="007938B6" w14:paraId="7A8FE5D6" w14:textId="77777777" w:rsidTr="00BE4D03">
        <w:tc>
          <w:tcPr>
            <w:tcW w:w="4248" w:type="dxa"/>
          </w:tcPr>
          <w:p w14:paraId="4F97B6C2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0A4B01C7" w14:textId="77777777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E1C68" w:rsidRPr="007938B6" w14:paraId="4FC149B5" w14:textId="77777777" w:rsidTr="00BE4D03">
        <w:tc>
          <w:tcPr>
            <w:tcW w:w="4248" w:type="dxa"/>
          </w:tcPr>
          <w:p w14:paraId="7D714BEF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7E7B0023" w14:textId="77777777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</w:tr>
      <w:tr w:rsidR="006E1C68" w:rsidRPr="007938B6" w14:paraId="06FF9548" w14:textId="77777777" w:rsidTr="00BE4D03">
        <w:tc>
          <w:tcPr>
            <w:tcW w:w="4248" w:type="dxa"/>
          </w:tcPr>
          <w:p w14:paraId="45357C7F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2FF5E283" w14:textId="21EBC1DD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«О назначении наставников» от </w:t>
            </w:r>
            <w:r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>15.09.23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>№ 472- од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1C68" w14:paraId="1C5F04F1" w14:textId="77777777" w:rsidTr="00F149E9">
        <w:tc>
          <w:tcPr>
            <w:tcW w:w="9889" w:type="dxa"/>
            <w:gridSpan w:val="2"/>
          </w:tcPr>
          <w:p w14:paraId="42283AA8" w14:textId="79226BC0" w:rsidR="006E1C68" w:rsidRDefault="006E1C68" w:rsidP="006E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6E1C68" w:rsidRPr="007938B6" w14:paraId="35F89A05" w14:textId="77777777" w:rsidTr="00BE4D03">
        <w:tc>
          <w:tcPr>
            <w:tcW w:w="4248" w:type="dxa"/>
          </w:tcPr>
          <w:p w14:paraId="044D5717" w14:textId="77777777" w:rsidR="006E1C68" w:rsidRPr="007938B6" w:rsidRDefault="006E1C68" w:rsidP="006E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2612B00D" w14:textId="05C06B7F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Барулина Марина Геннадьевна</w:t>
            </w:r>
          </w:p>
        </w:tc>
      </w:tr>
      <w:tr w:rsidR="006E1C68" w:rsidRPr="007938B6" w14:paraId="719CFCEF" w14:textId="77777777" w:rsidTr="00BE4D03">
        <w:tc>
          <w:tcPr>
            <w:tcW w:w="4248" w:type="dxa"/>
          </w:tcPr>
          <w:p w14:paraId="1D398D9B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43FA3A57" w14:textId="77777777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6E1C68" w:rsidRPr="007938B6" w14:paraId="1CCA2AD9" w14:textId="77777777" w:rsidTr="00BE4D03">
        <w:tc>
          <w:tcPr>
            <w:tcW w:w="4248" w:type="dxa"/>
          </w:tcPr>
          <w:p w14:paraId="2EA05B28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58D5CA99" w14:textId="77777777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Уроки в начальных классах</w:t>
            </w:r>
          </w:p>
        </w:tc>
      </w:tr>
      <w:tr w:rsidR="006E1C68" w:rsidRPr="007938B6" w14:paraId="492A5E90" w14:textId="77777777" w:rsidTr="00BE4D03">
        <w:tc>
          <w:tcPr>
            <w:tcW w:w="4248" w:type="dxa"/>
          </w:tcPr>
          <w:p w14:paraId="12DA8374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63F1AA97" w14:textId="0530A326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Джаниева</w:t>
            </w:r>
            <w:proofErr w:type="spellEnd"/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Сильвия </w:t>
            </w:r>
            <w:proofErr w:type="spellStart"/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Султановна</w:t>
            </w:r>
            <w:proofErr w:type="spellEnd"/>
          </w:p>
        </w:tc>
      </w:tr>
      <w:tr w:rsidR="006E1C68" w:rsidRPr="007938B6" w14:paraId="74DF16CD" w14:textId="77777777" w:rsidTr="00BE4D03">
        <w:tc>
          <w:tcPr>
            <w:tcW w:w="4248" w:type="dxa"/>
          </w:tcPr>
          <w:p w14:paraId="797A8FE1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6DEE9535" w14:textId="77777777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6E1C68" w:rsidRPr="007938B6" w14:paraId="44F67568" w14:textId="77777777" w:rsidTr="00BE4D03">
        <w:tc>
          <w:tcPr>
            <w:tcW w:w="4248" w:type="dxa"/>
          </w:tcPr>
          <w:p w14:paraId="2D7A9CC0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53DC4957" w14:textId="77777777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Уроки в начальных классах</w:t>
            </w:r>
          </w:p>
        </w:tc>
      </w:tr>
      <w:tr w:rsidR="006E1C68" w:rsidRPr="007938B6" w14:paraId="591E88E7" w14:textId="77777777" w:rsidTr="00BE4D03">
        <w:tc>
          <w:tcPr>
            <w:tcW w:w="4248" w:type="dxa"/>
          </w:tcPr>
          <w:p w14:paraId="3E02F8B7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17DFECF8" w14:textId="77777777" w:rsidR="006E1C68" w:rsidRPr="006E1C68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назначении наставников» от </w:t>
            </w:r>
            <w:r w:rsidRPr="006E1C68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  <w:p w14:paraId="130C4778" w14:textId="0492A2B7" w:rsidR="006E1C68" w:rsidRPr="007938B6" w:rsidRDefault="006E1C68" w:rsidP="006E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68">
              <w:rPr>
                <w:rFonts w:ascii="Times New Roman" w:hAnsi="Times New Roman" w:cs="Times New Roman"/>
                <w:sz w:val="24"/>
                <w:szCs w:val="24"/>
              </w:rPr>
              <w:t>№ 472- од</w:t>
            </w:r>
          </w:p>
        </w:tc>
      </w:tr>
      <w:tr w:rsidR="006E1C68" w:rsidRPr="007938B6" w14:paraId="23ED632F" w14:textId="77777777" w:rsidTr="00BE4D03">
        <w:tc>
          <w:tcPr>
            <w:tcW w:w="4248" w:type="dxa"/>
          </w:tcPr>
          <w:p w14:paraId="49B85EBA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14:paraId="4116D4C5" w14:textId="77777777" w:rsidR="006E1C68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68" w14:paraId="7CEF83DD" w14:textId="77777777" w:rsidTr="00F149E9">
        <w:tc>
          <w:tcPr>
            <w:tcW w:w="9889" w:type="dxa"/>
            <w:gridSpan w:val="2"/>
          </w:tcPr>
          <w:p w14:paraId="410877FA" w14:textId="08E7662C" w:rsidR="006E1C68" w:rsidRDefault="006E1C68" w:rsidP="006E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6E1C68" w:rsidRPr="00BE4D03" w14:paraId="1D47288F" w14:textId="77777777" w:rsidTr="00F149E9">
        <w:tc>
          <w:tcPr>
            <w:tcW w:w="4248" w:type="dxa"/>
          </w:tcPr>
          <w:p w14:paraId="0BA2B185" w14:textId="77777777" w:rsidR="006E1C68" w:rsidRPr="007938B6" w:rsidRDefault="006E1C68" w:rsidP="006E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 О. наставника</w:t>
            </w:r>
          </w:p>
        </w:tc>
        <w:tc>
          <w:tcPr>
            <w:tcW w:w="5641" w:type="dxa"/>
          </w:tcPr>
          <w:p w14:paraId="7B80F515" w14:textId="019FF6C9" w:rsidR="006E1C68" w:rsidRPr="007F760E" w:rsidRDefault="00B72BB3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2BB3">
              <w:rPr>
                <w:rFonts w:ascii="Times New Roman" w:hAnsi="Times New Roman" w:cs="Times New Roman"/>
                <w:bCs/>
                <w:sz w:val="24"/>
                <w:szCs w:val="24"/>
              </w:rPr>
              <w:t>Клочай</w:t>
            </w:r>
            <w:proofErr w:type="spellEnd"/>
            <w:r w:rsidRPr="00B7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B72BB3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6E1C68" w:rsidRPr="00BE4D03" w14:paraId="24DE6E35" w14:textId="77777777" w:rsidTr="00F149E9">
        <w:tc>
          <w:tcPr>
            <w:tcW w:w="4248" w:type="dxa"/>
          </w:tcPr>
          <w:p w14:paraId="4DEBA83A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64A18E56" w14:textId="2F00543C" w:rsidR="006E1C68" w:rsidRPr="007F760E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6E1C68" w:rsidRPr="00BE4D03" w14:paraId="5FA5AC69" w14:textId="77777777" w:rsidTr="00F149E9">
        <w:tc>
          <w:tcPr>
            <w:tcW w:w="4248" w:type="dxa"/>
          </w:tcPr>
          <w:p w14:paraId="0436AF7D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40F705C8" w14:textId="3AAC50C6" w:rsidR="006E1C68" w:rsidRPr="007F760E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Уроки в начальных классах</w:t>
            </w:r>
          </w:p>
        </w:tc>
      </w:tr>
      <w:tr w:rsidR="006E1C68" w:rsidRPr="00BE4D03" w14:paraId="5A4AED35" w14:textId="77777777" w:rsidTr="00F149E9">
        <w:tc>
          <w:tcPr>
            <w:tcW w:w="4248" w:type="dxa"/>
          </w:tcPr>
          <w:p w14:paraId="71D4216B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7212E793" w14:textId="7FA380A3" w:rsidR="006E1C68" w:rsidRPr="007F760E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Семенищева Валерия Витальевна</w:t>
            </w:r>
          </w:p>
        </w:tc>
      </w:tr>
      <w:tr w:rsidR="006E1C68" w:rsidRPr="00BE4D03" w14:paraId="61BDEBEB" w14:textId="77777777" w:rsidTr="00F149E9">
        <w:tc>
          <w:tcPr>
            <w:tcW w:w="4248" w:type="dxa"/>
          </w:tcPr>
          <w:p w14:paraId="077AFF5F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14A38F52" w14:textId="3E8ADCB5" w:rsidR="006E1C68" w:rsidRPr="007F760E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6E1C68" w:rsidRPr="00BE4D03" w14:paraId="1B59E12C" w14:textId="77777777" w:rsidTr="00F149E9">
        <w:tc>
          <w:tcPr>
            <w:tcW w:w="4248" w:type="dxa"/>
          </w:tcPr>
          <w:p w14:paraId="4E1079E0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6920689B" w14:textId="7041F061" w:rsidR="006E1C68" w:rsidRPr="007F760E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Уроки в начальных классах</w:t>
            </w:r>
          </w:p>
        </w:tc>
      </w:tr>
      <w:tr w:rsidR="006E1C68" w:rsidRPr="007938B6" w14:paraId="2B3735EE" w14:textId="77777777" w:rsidTr="00F149E9">
        <w:tc>
          <w:tcPr>
            <w:tcW w:w="4248" w:type="dxa"/>
          </w:tcPr>
          <w:p w14:paraId="622006CF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296FA87A" w14:textId="77777777" w:rsidR="00B72BB3" w:rsidRPr="00B72BB3" w:rsidRDefault="006E1C68" w:rsidP="00B7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назначении наставников» от </w:t>
            </w:r>
            <w:r w:rsidR="00B72BB3" w:rsidRPr="00B72BB3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  <w:p w14:paraId="01B22B63" w14:textId="3B9F29A3" w:rsidR="006E1C68" w:rsidRPr="007F760E" w:rsidRDefault="00B72BB3" w:rsidP="00B7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№ 472- од</w:t>
            </w:r>
          </w:p>
        </w:tc>
      </w:tr>
      <w:tr w:rsidR="006E1C68" w14:paraId="0A4902E9" w14:textId="77777777" w:rsidTr="00F149E9">
        <w:tc>
          <w:tcPr>
            <w:tcW w:w="9889" w:type="dxa"/>
            <w:gridSpan w:val="2"/>
          </w:tcPr>
          <w:p w14:paraId="7EF7FA44" w14:textId="5A87C594" w:rsidR="006E1C68" w:rsidRDefault="006E1C68" w:rsidP="006E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6E1C68" w:rsidRPr="00BE4D03" w14:paraId="475DF406" w14:textId="77777777" w:rsidTr="00F149E9">
        <w:tc>
          <w:tcPr>
            <w:tcW w:w="4248" w:type="dxa"/>
          </w:tcPr>
          <w:p w14:paraId="2E015008" w14:textId="77777777" w:rsidR="006E1C68" w:rsidRPr="007938B6" w:rsidRDefault="006E1C68" w:rsidP="006E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0367FCE8" w14:textId="1AD3469A" w:rsidR="006E1C68" w:rsidRPr="001C6AB9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>Чернышева Наталия Борисовна</w:t>
            </w:r>
          </w:p>
        </w:tc>
      </w:tr>
      <w:tr w:rsidR="006E1C68" w:rsidRPr="00BE4D03" w14:paraId="2A3F13E3" w14:textId="77777777" w:rsidTr="00F149E9">
        <w:tc>
          <w:tcPr>
            <w:tcW w:w="4248" w:type="dxa"/>
          </w:tcPr>
          <w:p w14:paraId="7A67564E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0349814"/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6966DD27" w14:textId="198D0AFC" w:rsidR="006E1C68" w:rsidRPr="001C6AB9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ИЗО</w:t>
            </w: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C68" w:rsidRPr="00BE4D03" w14:paraId="1F1FB5F6" w14:textId="77777777" w:rsidTr="00F149E9">
        <w:tc>
          <w:tcPr>
            <w:tcW w:w="4248" w:type="dxa"/>
          </w:tcPr>
          <w:p w14:paraId="50EAA276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54676F25" w14:textId="507CA8F6" w:rsidR="006E1C68" w:rsidRPr="001C6AB9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ИЗО</w:t>
            </w:r>
          </w:p>
        </w:tc>
      </w:tr>
      <w:tr w:rsidR="006E1C68" w:rsidRPr="00BE4D03" w14:paraId="16DE5EB9" w14:textId="77777777" w:rsidTr="00F149E9">
        <w:tc>
          <w:tcPr>
            <w:tcW w:w="4248" w:type="dxa"/>
          </w:tcPr>
          <w:p w14:paraId="1E9457D7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3BFA92CC" w14:textId="069A3A26" w:rsidR="006E1C68" w:rsidRPr="001C6AB9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68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C68">
              <w:rPr>
                <w:rFonts w:ascii="Times New Roman" w:hAnsi="Times New Roman" w:cs="Times New Roman"/>
                <w:sz w:val="24"/>
                <w:szCs w:val="24"/>
              </w:rPr>
              <w:t xml:space="preserve"> 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C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1C68" w:rsidRPr="00BE4D03" w14:paraId="318B4291" w14:textId="77777777" w:rsidTr="00F149E9">
        <w:tc>
          <w:tcPr>
            <w:tcW w:w="4248" w:type="dxa"/>
          </w:tcPr>
          <w:p w14:paraId="6BE4A50A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3D9C5590" w14:textId="36AB9CA8" w:rsidR="006E1C68" w:rsidRPr="001C6AB9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E1C68" w:rsidRPr="00BE4D03" w14:paraId="0ACC9D4D" w14:textId="77777777" w:rsidTr="00F149E9">
        <w:tc>
          <w:tcPr>
            <w:tcW w:w="4248" w:type="dxa"/>
          </w:tcPr>
          <w:p w14:paraId="46857291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0888FFDE" w14:textId="74F0DE16" w:rsidR="006E1C68" w:rsidRPr="001C6AB9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bookmarkEnd w:id="4"/>
      <w:tr w:rsidR="006E1C68" w:rsidRPr="007938B6" w14:paraId="2062591C" w14:textId="77777777" w:rsidTr="00F149E9">
        <w:tc>
          <w:tcPr>
            <w:tcW w:w="4248" w:type="dxa"/>
          </w:tcPr>
          <w:p w14:paraId="66BB488B" w14:textId="77777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06E8D1B9" w14:textId="77777777" w:rsidR="006E1C68" w:rsidRPr="006E1C68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назначении наставников» от </w:t>
            </w:r>
            <w:r w:rsidRPr="006E1C68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  <w:p w14:paraId="39DAF7D4" w14:textId="2CC260E1" w:rsidR="006E1C68" w:rsidRPr="001C6AB9" w:rsidRDefault="006E1C68" w:rsidP="006E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68">
              <w:rPr>
                <w:rFonts w:ascii="Times New Roman" w:hAnsi="Times New Roman" w:cs="Times New Roman"/>
                <w:sz w:val="24"/>
                <w:szCs w:val="24"/>
              </w:rPr>
              <w:t>№ 472- од</w:t>
            </w:r>
          </w:p>
        </w:tc>
      </w:tr>
      <w:tr w:rsidR="006E1C68" w:rsidRPr="007938B6" w14:paraId="61762AA0" w14:textId="77777777" w:rsidTr="00F149E9">
        <w:tc>
          <w:tcPr>
            <w:tcW w:w="9889" w:type="dxa"/>
            <w:gridSpan w:val="2"/>
          </w:tcPr>
          <w:p w14:paraId="15365C0D" w14:textId="787A0DBE" w:rsidR="006E1C68" w:rsidRDefault="006E1C68" w:rsidP="006E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5035230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6E1C68" w:rsidRPr="007938B6" w14:paraId="747E11DA" w14:textId="77777777" w:rsidTr="00F149E9">
        <w:tc>
          <w:tcPr>
            <w:tcW w:w="4248" w:type="dxa"/>
          </w:tcPr>
          <w:p w14:paraId="4F607D93" w14:textId="237FBE2D" w:rsidR="006E1C68" w:rsidRDefault="006E1C68" w:rsidP="006E1C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43BE3EDA" w14:textId="7142545B" w:rsidR="006E1C68" w:rsidRDefault="00B72BB3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Ившина Виктория</w:t>
            </w:r>
            <w:r w:rsidR="006E1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</w:tr>
      <w:tr w:rsidR="006E1C68" w:rsidRPr="007938B6" w14:paraId="3A2D56CC" w14:textId="77777777" w:rsidTr="00F149E9">
        <w:tc>
          <w:tcPr>
            <w:tcW w:w="4248" w:type="dxa"/>
          </w:tcPr>
          <w:p w14:paraId="4EEAE106" w14:textId="7867909F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23C791B3" w14:textId="72569771" w:rsidR="006E1C68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B72BB3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языка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1C68" w:rsidRPr="007938B6" w14:paraId="15E15CC6" w14:textId="77777777" w:rsidTr="00F149E9">
        <w:tc>
          <w:tcPr>
            <w:tcW w:w="4248" w:type="dxa"/>
          </w:tcPr>
          <w:p w14:paraId="61DA785D" w14:textId="01B0CB56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15486898" w14:textId="06C2F14A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>Уроки в начальных классах</w:t>
            </w:r>
            <w:r w:rsidR="00B72BB3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классный руководитель</w:t>
            </w:r>
          </w:p>
        </w:tc>
      </w:tr>
      <w:tr w:rsidR="006E1C68" w:rsidRPr="007938B6" w14:paraId="051F2F34" w14:textId="77777777" w:rsidTr="00F149E9">
        <w:tc>
          <w:tcPr>
            <w:tcW w:w="4248" w:type="dxa"/>
          </w:tcPr>
          <w:p w14:paraId="0155B768" w14:textId="18628ADA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5069C7B4" w14:textId="2083F48F" w:rsidR="006E1C68" w:rsidRPr="00BE4D03" w:rsidRDefault="00B72BB3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Энгельке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Георгиевна</w:t>
            </w:r>
          </w:p>
        </w:tc>
      </w:tr>
      <w:tr w:rsidR="006E1C68" w:rsidRPr="007938B6" w14:paraId="3D584CFD" w14:textId="77777777" w:rsidTr="00F149E9">
        <w:tc>
          <w:tcPr>
            <w:tcW w:w="4248" w:type="dxa"/>
          </w:tcPr>
          <w:p w14:paraId="1B609D57" w14:textId="7F8E57CE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6480D42A" w14:textId="5E9357C6" w:rsidR="006E1C68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B72BB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1C68" w:rsidRPr="007938B6" w14:paraId="16AED1A0" w14:textId="77777777" w:rsidTr="00F149E9">
        <w:tc>
          <w:tcPr>
            <w:tcW w:w="4248" w:type="dxa"/>
          </w:tcPr>
          <w:p w14:paraId="257D8D56" w14:textId="4BACAE4E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5CA3E5AC" w14:textId="67F316B8" w:rsidR="006E1C68" w:rsidRPr="00BE4D03" w:rsidRDefault="00B72BB3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</w:tr>
      <w:tr w:rsidR="006E1C68" w:rsidRPr="007938B6" w14:paraId="499EA9E8" w14:textId="77777777" w:rsidTr="00F149E9">
        <w:tc>
          <w:tcPr>
            <w:tcW w:w="4248" w:type="dxa"/>
          </w:tcPr>
          <w:p w14:paraId="39EFBE79" w14:textId="66E908D0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7801F882" w14:textId="77777777" w:rsidR="00B72BB3" w:rsidRPr="00B72BB3" w:rsidRDefault="006E1C68" w:rsidP="00B7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назначении наставников</w:t>
            </w: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B72BB3" w:rsidRPr="00B72BB3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  <w:p w14:paraId="3D6AE9F8" w14:textId="7EA77993" w:rsidR="006E1C68" w:rsidRPr="00BE4D03" w:rsidRDefault="00B72BB3" w:rsidP="00B72B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№ 472- од</w:t>
            </w:r>
          </w:p>
        </w:tc>
      </w:tr>
      <w:tr w:rsidR="006E1C68" w:rsidRPr="007938B6" w14:paraId="68619202" w14:textId="77777777" w:rsidTr="00F149E9">
        <w:tc>
          <w:tcPr>
            <w:tcW w:w="9889" w:type="dxa"/>
            <w:gridSpan w:val="2"/>
          </w:tcPr>
          <w:p w14:paraId="3DCC7998" w14:textId="5AAF0BA8" w:rsidR="006E1C68" w:rsidRDefault="006E1C68" w:rsidP="006E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6E1C68" w:rsidRPr="00BE4D03" w14:paraId="756B12EF" w14:textId="77777777" w:rsidTr="00F149E9">
        <w:tc>
          <w:tcPr>
            <w:tcW w:w="4248" w:type="dxa"/>
          </w:tcPr>
          <w:p w14:paraId="65DB64CB" w14:textId="27C2619F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2CB6A1D4" w14:textId="119F295D" w:rsidR="006E1C68" w:rsidRDefault="00B72BB3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BB3">
              <w:rPr>
                <w:rFonts w:ascii="Times New Roman" w:hAnsi="Times New Roman" w:cs="Times New Roman"/>
                <w:bCs/>
                <w:sz w:val="24"/>
                <w:szCs w:val="24"/>
              </w:rPr>
              <w:t>Белов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B72BB3">
              <w:rPr>
                <w:rFonts w:ascii="Times New Roman" w:hAnsi="Times New Roman" w:cs="Times New Roman"/>
                <w:bCs/>
                <w:sz w:val="24"/>
                <w:szCs w:val="24"/>
              </w:rPr>
              <w:t>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B72BB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6E1C68" w:rsidRPr="00BE4D03" w14:paraId="6FFA14E3" w14:textId="77777777" w:rsidTr="00F149E9">
        <w:tc>
          <w:tcPr>
            <w:tcW w:w="4248" w:type="dxa"/>
          </w:tcPr>
          <w:p w14:paraId="1F96C917" w14:textId="68004777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76AD4341" w14:textId="426700A1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B7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технологии, </w:t>
            </w:r>
            <w:proofErr w:type="spellStart"/>
            <w:r w:rsidR="00B72BB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класснеый</w:t>
            </w:r>
            <w:proofErr w:type="spellEnd"/>
            <w:r w:rsidR="00B7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руководитель</w:t>
            </w:r>
          </w:p>
        </w:tc>
      </w:tr>
      <w:tr w:rsidR="006E1C68" w:rsidRPr="00BE4D03" w14:paraId="316EF1C9" w14:textId="77777777" w:rsidTr="00F149E9">
        <w:tc>
          <w:tcPr>
            <w:tcW w:w="4248" w:type="dxa"/>
          </w:tcPr>
          <w:p w14:paraId="31F10958" w14:textId="083E888F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07004BF7" w14:textId="3A96B6CA" w:rsidR="006E1C68" w:rsidRPr="00BE4D03" w:rsidRDefault="00B72BB3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</w:tr>
      <w:tr w:rsidR="006E1C68" w:rsidRPr="00BE4D03" w14:paraId="70EAC029" w14:textId="77777777" w:rsidTr="00F149E9">
        <w:tc>
          <w:tcPr>
            <w:tcW w:w="4248" w:type="dxa"/>
          </w:tcPr>
          <w:p w14:paraId="3B596497" w14:textId="78DAC7B9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6F74DA61" w14:textId="56E05800" w:rsidR="006E1C68" w:rsidRDefault="00B72BB3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Просолович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Сергеевна</w:t>
            </w:r>
          </w:p>
        </w:tc>
      </w:tr>
      <w:tr w:rsidR="006E1C68" w:rsidRPr="00BE4D03" w14:paraId="1FE1E59F" w14:textId="77777777" w:rsidTr="00F149E9">
        <w:tc>
          <w:tcPr>
            <w:tcW w:w="4248" w:type="dxa"/>
          </w:tcPr>
          <w:p w14:paraId="3022386D" w14:textId="3832C008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2BDB874A" w14:textId="68E86D93" w:rsidR="006E1C68" w:rsidRPr="00BE4D03" w:rsidRDefault="006E1C68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B72BB3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языка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1C68" w:rsidRPr="00BE4D03" w14:paraId="3297A66B" w14:textId="77777777" w:rsidTr="00F149E9">
        <w:tc>
          <w:tcPr>
            <w:tcW w:w="4248" w:type="dxa"/>
          </w:tcPr>
          <w:p w14:paraId="7954C1DF" w14:textId="7ED81D26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439E7FBF" w14:textId="4DB7EA7D" w:rsidR="006E1C68" w:rsidRPr="00BE4D03" w:rsidRDefault="00B72BB3" w:rsidP="006E1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6E1C68" w:rsidRPr="007938B6" w14:paraId="1943D530" w14:textId="77777777" w:rsidTr="00F149E9">
        <w:tc>
          <w:tcPr>
            <w:tcW w:w="4248" w:type="dxa"/>
          </w:tcPr>
          <w:p w14:paraId="587823DE" w14:textId="5A565A98" w:rsidR="006E1C68" w:rsidRPr="007938B6" w:rsidRDefault="006E1C68" w:rsidP="006E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667A2CD1" w14:textId="77777777" w:rsidR="00F149E9" w:rsidRPr="00F149E9" w:rsidRDefault="006E1C68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назначении наставников» </w:t>
            </w: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49E9" w:rsidRPr="00F149E9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  <w:p w14:paraId="1404DAA0" w14:textId="78164BF4" w:rsidR="006E1C68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E9">
              <w:rPr>
                <w:rFonts w:ascii="Times New Roman" w:hAnsi="Times New Roman" w:cs="Times New Roman"/>
                <w:sz w:val="24"/>
                <w:szCs w:val="24"/>
              </w:rPr>
              <w:t>№ 472- од</w:t>
            </w:r>
          </w:p>
        </w:tc>
      </w:tr>
      <w:bookmarkEnd w:id="5"/>
      <w:tr w:rsidR="00F149E9" w14:paraId="7A7A941C" w14:textId="77777777" w:rsidTr="00F149E9">
        <w:tc>
          <w:tcPr>
            <w:tcW w:w="9889" w:type="dxa"/>
            <w:gridSpan w:val="2"/>
          </w:tcPr>
          <w:p w14:paraId="62308566" w14:textId="23009F63" w:rsidR="00F149E9" w:rsidRPr="00F149E9" w:rsidRDefault="00F149E9" w:rsidP="00F149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3D6616" w14:paraId="310A1E43" w14:textId="77777777" w:rsidTr="00F149E9">
        <w:tc>
          <w:tcPr>
            <w:tcW w:w="4248" w:type="dxa"/>
          </w:tcPr>
          <w:p w14:paraId="4B90F241" w14:textId="77777777" w:rsidR="003D6616" w:rsidRDefault="003D6616" w:rsidP="003D6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12AA79AA" w14:textId="0A3CAEFC" w:rsidR="003D6616" w:rsidRPr="003D6616" w:rsidRDefault="003D6616" w:rsidP="003D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16">
              <w:rPr>
                <w:rFonts w:ascii="Times New Roman" w:hAnsi="Times New Roman" w:cs="Times New Roman"/>
                <w:sz w:val="24"/>
                <w:szCs w:val="24"/>
              </w:rPr>
              <w:t>Свистунова Анастасия Александровна</w:t>
            </w:r>
          </w:p>
        </w:tc>
      </w:tr>
      <w:tr w:rsidR="003D6616" w14:paraId="0EC62C07" w14:textId="77777777" w:rsidTr="00F149E9">
        <w:tc>
          <w:tcPr>
            <w:tcW w:w="4248" w:type="dxa"/>
          </w:tcPr>
          <w:p w14:paraId="6C37D052" w14:textId="77777777" w:rsidR="003D6616" w:rsidRPr="007938B6" w:rsidRDefault="003D6616" w:rsidP="003D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343FCDC7" w14:textId="2667EFA8" w:rsidR="003D6616" w:rsidRPr="003D6616" w:rsidRDefault="003D6616" w:rsidP="003D6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61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</w:tr>
      <w:tr w:rsidR="003D6616" w:rsidRPr="00BE4D03" w14:paraId="4F8157EB" w14:textId="77777777" w:rsidTr="00F149E9">
        <w:tc>
          <w:tcPr>
            <w:tcW w:w="4248" w:type="dxa"/>
          </w:tcPr>
          <w:p w14:paraId="6393CF20" w14:textId="77777777" w:rsidR="003D6616" w:rsidRPr="007938B6" w:rsidRDefault="003D6616" w:rsidP="003D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387DDC83" w14:textId="4DB9F6AC" w:rsidR="003D6616" w:rsidRPr="003D6616" w:rsidRDefault="003D6616" w:rsidP="003D6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61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3D6616" w:rsidRPr="00BE4D03" w14:paraId="397756C7" w14:textId="77777777" w:rsidTr="00F149E9">
        <w:tc>
          <w:tcPr>
            <w:tcW w:w="4248" w:type="dxa"/>
          </w:tcPr>
          <w:p w14:paraId="3016B368" w14:textId="77777777" w:rsidR="003D6616" w:rsidRPr="007938B6" w:rsidRDefault="003D6616" w:rsidP="003D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71ED58DF" w14:textId="04EA7A54" w:rsidR="003D6616" w:rsidRPr="003D6616" w:rsidRDefault="003D6616" w:rsidP="003D6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6616">
              <w:rPr>
                <w:rFonts w:ascii="Times New Roman" w:hAnsi="Times New Roman" w:cs="Times New Roman"/>
                <w:bCs/>
                <w:sz w:val="24"/>
                <w:szCs w:val="24"/>
              </w:rPr>
              <w:t>Грешилова</w:t>
            </w:r>
            <w:proofErr w:type="spellEnd"/>
            <w:r w:rsidRPr="003D6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Ивановна</w:t>
            </w:r>
          </w:p>
        </w:tc>
      </w:tr>
      <w:tr w:rsidR="003D6616" w14:paraId="60248BE7" w14:textId="77777777" w:rsidTr="00F149E9">
        <w:tc>
          <w:tcPr>
            <w:tcW w:w="4248" w:type="dxa"/>
          </w:tcPr>
          <w:p w14:paraId="3248DC32" w14:textId="77777777" w:rsidR="003D6616" w:rsidRPr="007938B6" w:rsidRDefault="003D6616" w:rsidP="003D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30344414" w14:textId="324B6CF4" w:rsidR="003D6616" w:rsidRPr="003D6616" w:rsidRDefault="003D6616" w:rsidP="003D6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61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</w:tr>
      <w:tr w:rsidR="003D6616" w:rsidRPr="00BE4D03" w14:paraId="219D11F6" w14:textId="77777777" w:rsidTr="00F149E9">
        <w:tc>
          <w:tcPr>
            <w:tcW w:w="4248" w:type="dxa"/>
          </w:tcPr>
          <w:p w14:paraId="7518188C" w14:textId="77777777" w:rsidR="003D6616" w:rsidRPr="007938B6" w:rsidRDefault="003D6616" w:rsidP="003D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3872A7D3" w14:textId="11C84E1A" w:rsidR="003D6616" w:rsidRPr="003D6616" w:rsidRDefault="003D6616" w:rsidP="003D6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61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3D6616" w:rsidRPr="00BE4D03" w14:paraId="3AA11E38" w14:textId="77777777" w:rsidTr="00F149E9">
        <w:tc>
          <w:tcPr>
            <w:tcW w:w="4248" w:type="dxa"/>
          </w:tcPr>
          <w:p w14:paraId="21C6C8B6" w14:textId="77777777" w:rsidR="003D6616" w:rsidRPr="007938B6" w:rsidRDefault="003D6616" w:rsidP="003D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6F553468" w14:textId="77777777" w:rsidR="003D6616" w:rsidRPr="003D6616" w:rsidRDefault="003D6616" w:rsidP="003D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16">
              <w:rPr>
                <w:rFonts w:ascii="Times New Roman" w:hAnsi="Times New Roman" w:cs="Times New Roman"/>
                <w:sz w:val="24"/>
                <w:szCs w:val="24"/>
              </w:rPr>
              <w:t>Приказ «О назначении наставников» от 15.09.23</w:t>
            </w:r>
          </w:p>
          <w:p w14:paraId="67120D9D" w14:textId="32C864DB" w:rsidR="003D6616" w:rsidRPr="003D6616" w:rsidRDefault="003D6616" w:rsidP="003D6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616">
              <w:rPr>
                <w:rFonts w:ascii="Times New Roman" w:hAnsi="Times New Roman" w:cs="Times New Roman"/>
                <w:sz w:val="24"/>
                <w:szCs w:val="24"/>
              </w:rPr>
              <w:t>№ 472- од</w:t>
            </w:r>
          </w:p>
        </w:tc>
      </w:tr>
      <w:tr w:rsidR="00F149E9" w14:paraId="78803B67" w14:textId="77777777" w:rsidTr="00F149E9">
        <w:tc>
          <w:tcPr>
            <w:tcW w:w="9889" w:type="dxa"/>
            <w:gridSpan w:val="2"/>
          </w:tcPr>
          <w:p w14:paraId="5211308C" w14:textId="21B555C8" w:rsidR="00F149E9" w:rsidRDefault="00F149E9" w:rsidP="00F1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F149E9" w14:paraId="50F251B2" w14:textId="77777777" w:rsidTr="00F149E9">
        <w:tc>
          <w:tcPr>
            <w:tcW w:w="4248" w:type="dxa"/>
          </w:tcPr>
          <w:p w14:paraId="6A73E8BC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7BB45A1F" w14:textId="3025636E" w:rsidR="00F149E9" w:rsidRDefault="003D6616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Барбул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Вадим Иванович</w:t>
            </w:r>
          </w:p>
        </w:tc>
      </w:tr>
      <w:tr w:rsidR="00F149E9" w:rsidRPr="00BE4D03" w14:paraId="48EB9D3E" w14:textId="77777777" w:rsidTr="00F149E9">
        <w:tc>
          <w:tcPr>
            <w:tcW w:w="4248" w:type="dxa"/>
          </w:tcPr>
          <w:p w14:paraId="7B34EC02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384EFA78" w14:textId="5D303A35" w:rsidR="00F149E9" w:rsidRPr="00BE4D03" w:rsidRDefault="00F149E9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3D661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классный руководитель</w:t>
            </w:r>
          </w:p>
        </w:tc>
      </w:tr>
      <w:tr w:rsidR="00F149E9" w:rsidRPr="00BE4D03" w14:paraId="51889D31" w14:textId="77777777" w:rsidTr="00F149E9">
        <w:tc>
          <w:tcPr>
            <w:tcW w:w="4248" w:type="dxa"/>
          </w:tcPr>
          <w:p w14:paraId="11FC3096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12E0B4E6" w14:textId="00B1D67B" w:rsidR="00F149E9" w:rsidRPr="00BE4D03" w:rsidRDefault="003D6616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</w:tr>
      <w:tr w:rsidR="00F149E9" w14:paraId="50857D14" w14:textId="77777777" w:rsidTr="00F149E9">
        <w:tc>
          <w:tcPr>
            <w:tcW w:w="4248" w:type="dxa"/>
          </w:tcPr>
          <w:p w14:paraId="01033F24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7499EF7D" w14:textId="15244B6C" w:rsidR="00F149E9" w:rsidRDefault="003D6616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Елена Николаевна</w:t>
            </w:r>
          </w:p>
        </w:tc>
      </w:tr>
      <w:tr w:rsidR="00F149E9" w:rsidRPr="00BE4D03" w14:paraId="687B7A45" w14:textId="77777777" w:rsidTr="00F149E9">
        <w:tc>
          <w:tcPr>
            <w:tcW w:w="4248" w:type="dxa"/>
          </w:tcPr>
          <w:p w14:paraId="2C1C5896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567F30AE" w14:textId="4D64C135" w:rsidR="00F149E9" w:rsidRPr="00BE4D03" w:rsidRDefault="00F149E9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3D661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</w:tc>
      </w:tr>
      <w:tr w:rsidR="00F149E9" w:rsidRPr="00BE4D03" w14:paraId="154163F0" w14:textId="77777777" w:rsidTr="00F149E9">
        <w:tc>
          <w:tcPr>
            <w:tcW w:w="4248" w:type="dxa"/>
          </w:tcPr>
          <w:p w14:paraId="640E9AF5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1F5B8671" w14:textId="7E10FB13" w:rsidR="00F149E9" w:rsidRPr="00BE4D03" w:rsidRDefault="003D6616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</w:tr>
      <w:tr w:rsidR="00F149E9" w14:paraId="7327427B" w14:textId="77777777" w:rsidTr="00F149E9">
        <w:tc>
          <w:tcPr>
            <w:tcW w:w="4248" w:type="dxa"/>
          </w:tcPr>
          <w:p w14:paraId="08A39B39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0786938E" w14:textId="77777777" w:rsidR="00F149E9" w:rsidRPr="00F149E9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назначении наставников» </w:t>
            </w: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49E9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  <w:p w14:paraId="50D76AC1" w14:textId="77777777" w:rsidR="00F149E9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E9">
              <w:rPr>
                <w:rFonts w:ascii="Times New Roman" w:hAnsi="Times New Roman" w:cs="Times New Roman"/>
                <w:sz w:val="24"/>
                <w:szCs w:val="24"/>
              </w:rPr>
              <w:t>№ 472- од</w:t>
            </w:r>
          </w:p>
        </w:tc>
      </w:tr>
      <w:tr w:rsidR="00F149E9" w14:paraId="3C102C16" w14:textId="77777777" w:rsidTr="00F149E9">
        <w:tc>
          <w:tcPr>
            <w:tcW w:w="9889" w:type="dxa"/>
            <w:gridSpan w:val="2"/>
          </w:tcPr>
          <w:p w14:paraId="1E8A55F4" w14:textId="6E9DFABB" w:rsidR="00F149E9" w:rsidRDefault="00F149E9" w:rsidP="00F1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F149E9" w14:paraId="51F0880B" w14:textId="77777777" w:rsidTr="00F149E9">
        <w:tc>
          <w:tcPr>
            <w:tcW w:w="4248" w:type="dxa"/>
          </w:tcPr>
          <w:p w14:paraId="5378158B" w14:textId="77777777" w:rsidR="00F149E9" w:rsidRDefault="00F149E9" w:rsidP="00F1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40DF4F43" w14:textId="270E6AC8" w:rsidR="00F149E9" w:rsidRDefault="0093655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Пасторова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Павловна</w:t>
            </w:r>
          </w:p>
        </w:tc>
      </w:tr>
      <w:tr w:rsidR="00F149E9" w14:paraId="0EAED68B" w14:textId="77777777" w:rsidTr="00F149E9">
        <w:tc>
          <w:tcPr>
            <w:tcW w:w="4248" w:type="dxa"/>
          </w:tcPr>
          <w:p w14:paraId="139FEB82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641" w:type="dxa"/>
          </w:tcPr>
          <w:p w14:paraId="791AA813" w14:textId="10D67FD8" w:rsidR="00F149E9" w:rsidRDefault="00936559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ГПД</w:t>
            </w:r>
            <w:r w:rsidR="00F149E9"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149E9" w:rsidRPr="00BE4D03" w14:paraId="183A6052" w14:textId="77777777" w:rsidTr="00F149E9">
        <w:tc>
          <w:tcPr>
            <w:tcW w:w="4248" w:type="dxa"/>
          </w:tcPr>
          <w:p w14:paraId="64694CDD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36B6A73B" w14:textId="65F3072F" w:rsidR="00F149E9" w:rsidRPr="00BE4D03" w:rsidRDefault="00936559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559">
              <w:rPr>
                <w:rFonts w:ascii="Times New Roman" w:hAnsi="Times New Roman" w:cs="Times New Roman"/>
                <w:bCs/>
                <w:sz w:val="24"/>
                <w:szCs w:val="24"/>
              </w:rPr>
              <w:t>ГПД</w:t>
            </w:r>
          </w:p>
        </w:tc>
      </w:tr>
      <w:tr w:rsidR="00F149E9" w:rsidRPr="00BE4D03" w14:paraId="6F32A3EA" w14:textId="77777777" w:rsidTr="00F149E9">
        <w:tc>
          <w:tcPr>
            <w:tcW w:w="4248" w:type="dxa"/>
          </w:tcPr>
          <w:p w14:paraId="128DF41F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6ADB03EE" w14:textId="427E6832" w:rsidR="00F149E9" w:rsidRPr="00BE4D03" w:rsidRDefault="00936559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Екатерина Сергеевна</w:t>
            </w:r>
          </w:p>
        </w:tc>
      </w:tr>
      <w:tr w:rsidR="00936559" w14:paraId="7FCD2712" w14:textId="77777777" w:rsidTr="00F149E9">
        <w:tc>
          <w:tcPr>
            <w:tcW w:w="4248" w:type="dxa"/>
          </w:tcPr>
          <w:p w14:paraId="04C73BED" w14:textId="77777777" w:rsidR="00936559" w:rsidRPr="007938B6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6A52A692" w14:textId="406EE42E" w:rsidR="00936559" w:rsidRDefault="00936559" w:rsidP="00936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ГПД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6559" w:rsidRPr="00BE4D03" w14:paraId="12B651A9" w14:textId="77777777" w:rsidTr="00F149E9">
        <w:tc>
          <w:tcPr>
            <w:tcW w:w="4248" w:type="dxa"/>
          </w:tcPr>
          <w:p w14:paraId="7C60DD4A" w14:textId="77777777" w:rsidR="00936559" w:rsidRPr="007938B6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2B16548C" w14:textId="728AAA03" w:rsidR="00936559" w:rsidRPr="00BE4D03" w:rsidRDefault="00936559" w:rsidP="00936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559">
              <w:rPr>
                <w:rFonts w:ascii="Times New Roman" w:hAnsi="Times New Roman" w:cs="Times New Roman"/>
                <w:bCs/>
                <w:sz w:val="24"/>
                <w:szCs w:val="24"/>
              </w:rPr>
              <w:t>ГПД</w:t>
            </w:r>
          </w:p>
        </w:tc>
      </w:tr>
      <w:tr w:rsidR="00F149E9" w:rsidRPr="00BE4D03" w14:paraId="0DB68906" w14:textId="77777777" w:rsidTr="00F149E9">
        <w:tc>
          <w:tcPr>
            <w:tcW w:w="4248" w:type="dxa"/>
          </w:tcPr>
          <w:p w14:paraId="776768DA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552E76B2" w14:textId="358B2C1E" w:rsidR="00F149E9" w:rsidRPr="00B72BB3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назначении наставников</w:t>
            </w: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14:paraId="728C5C1C" w14:textId="4B30EF28" w:rsidR="00F149E9" w:rsidRPr="00BE4D03" w:rsidRDefault="00F149E9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3655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- од</w:t>
            </w:r>
          </w:p>
        </w:tc>
      </w:tr>
      <w:tr w:rsidR="00F149E9" w14:paraId="3265A327" w14:textId="77777777" w:rsidTr="00F149E9">
        <w:tc>
          <w:tcPr>
            <w:tcW w:w="9889" w:type="dxa"/>
            <w:gridSpan w:val="2"/>
          </w:tcPr>
          <w:p w14:paraId="2EB35F8E" w14:textId="0FA6DD6A" w:rsidR="00F149E9" w:rsidRDefault="00F149E9" w:rsidP="00F1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F149E9" w14:paraId="24644649" w14:textId="77777777" w:rsidTr="00F149E9">
        <w:tc>
          <w:tcPr>
            <w:tcW w:w="4248" w:type="dxa"/>
          </w:tcPr>
          <w:p w14:paraId="0030DD79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6DAD1750" w14:textId="33B0B8B3" w:rsidR="00F149E9" w:rsidRDefault="00936559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Оруджова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Адалатовна</w:t>
            </w:r>
            <w:proofErr w:type="spellEnd"/>
          </w:p>
        </w:tc>
      </w:tr>
      <w:tr w:rsidR="00936559" w:rsidRPr="00BE4D03" w14:paraId="6CAEB929" w14:textId="77777777" w:rsidTr="00F149E9">
        <w:tc>
          <w:tcPr>
            <w:tcW w:w="4248" w:type="dxa"/>
          </w:tcPr>
          <w:p w14:paraId="35E927E0" w14:textId="77777777" w:rsidR="00936559" w:rsidRPr="007938B6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4CAB8F8C" w14:textId="6871191F" w:rsidR="00936559" w:rsidRPr="00BE4D03" w:rsidRDefault="00936559" w:rsidP="00936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ГПД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6559" w:rsidRPr="00BE4D03" w14:paraId="7E4F32C2" w14:textId="77777777" w:rsidTr="00F149E9">
        <w:tc>
          <w:tcPr>
            <w:tcW w:w="4248" w:type="dxa"/>
          </w:tcPr>
          <w:p w14:paraId="060248CB" w14:textId="77777777" w:rsidR="00936559" w:rsidRPr="007938B6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20AF40A1" w14:textId="34029307" w:rsidR="00936559" w:rsidRPr="00BE4D03" w:rsidRDefault="00936559" w:rsidP="00936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559">
              <w:rPr>
                <w:rFonts w:ascii="Times New Roman" w:hAnsi="Times New Roman" w:cs="Times New Roman"/>
                <w:bCs/>
                <w:sz w:val="24"/>
                <w:szCs w:val="24"/>
              </w:rPr>
              <w:t>ГПД</w:t>
            </w:r>
          </w:p>
        </w:tc>
      </w:tr>
      <w:tr w:rsidR="00936559" w14:paraId="696E3AA1" w14:textId="77777777" w:rsidTr="00F149E9">
        <w:tc>
          <w:tcPr>
            <w:tcW w:w="4248" w:type="dxa"/>
          </w:tcPr>
          <w:p w14:paraId="3F5B2740" w14:textId="77777777" w:rsidR="00936559" w:rsidRPr="007938B6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26FD95F2" w14:textId="39552FF1" w:rsidR="00936559" w:rsidRDefault="00936559" w:rsidP="00936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Жуйкова Татьяна Романовна</w:t>
            </w:r>
          </w:p>
        </w:tc>
      </w:tr>
      <w:tr w:rsidR="00936559" w:rsidRPr="00BE4D03" w14:paraId="16090238" w14:textId="77777777" w:rsidTr="00F149E9">
        <w:tc>
          <w:tcPr>
            <w:tcW w:w="4248" w:type="dxa"/>
          </w:tcPr>
          <w:p w14:paraId="44CC2AE6" w14:textId="77777777" w:rsidR="00936559" w:rsidRPr="007938B6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67968F6C" w14:textId="03C22E13" w:rsidR="00936559" w:rsidRPr="00BE4D03" w:rsidRDefault="00936559" w:rsidP="00936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ГПД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6559" w:rsidRPr="00BE4D03" w14:paraId="7F63B0AB" w14:textId="77777777" w:rsidTr="00F149E9">
        <w:tc>
          <w:tcPr>
            <w:tcW w:w="4248" w:type="dxa"/>
          </w:tcPr>
          <w:p w14:paraId="72A6EBF7" w14:textId="77777777" w:rsidR="00936559" w:rsidRPr="007938B6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08B769D4" w14:textId="61CCBFB3" w:rsidR="00936559" w:rsidRPr="00BE4D03" w:rsidRDefault="00936559" w:rsidP="00936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559">
              <w:rPr>
                <w:rFonts w:ascii="Times New Roman" w:hAnsi="Times New Roman" w:cs="Times New Roman"/>
                <w:bCs/>
                <w:sz w:val="24"/>
                <w:szCs w:val="24"/>
              </w:rPr>
              <w:t>ГПД</w:t>
            </w:r>
          </w:p>
        </w:tc>
      </w:tr>
      <w:tr w:rsidR="00936559" w14:paraId="7129C6CE" w14:textId="77777777" w:rsidTr="00F149E9">
        <w:tc>
          <w:tcPr>
            <w:tcW w:w="4248" w:type="dxa"/>
          </w:tcPr>
          <w:p w14:paraId="2E7D9B57" w14:textId="77777777" w:rsidR="00936559" w:rsidRPr="007938B6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5206B0BF" w14:textId="77777777" w:rsidR="00936559" w:rsidRPr="00B72BB3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назначении наставников</w:t>
            </w: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14:paraId="2959B2B6" w14:textId="65B77F67" w:rsidR="00936559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- од</w:t>
            </w:r>
          </w:p>
        </w:tc>
      </w:tr>
      <w:tr w:rsidR="00F149E9" w14:paraId="721A41EE" w14:textId="77777777" w:rsidTr="00F149E9">
        <w:tc>
          <w:tcPr>
            <w:tcW w:w="9889" w:type="dxa"/>
            <w:gridSpan w:val="2"/>
          </w:tcPr>
          <w:p w14:paraId="1586DEB3" w14:textId="76F1578F" w:rsidR="00F149E9" w:rsidRDefault="00F149E9" w:rsidP="00F1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F149E9" w14:paraId="6D097C2F" w14:textId="77777777" w:rsidTr="00F149E9">
        <w:tc>
          <w:tcPr>
            <w:tcW w:w="4248" w:type="dxa"/>
          </w:tcPr>
          <w:p w14:paraId="74603D8C" w14:textId="77777777" w:rsidR="00F149E9" w:rsidRDefault="00F149E9" w:rsidP="00F1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2B2607E4" w14:textId="3D7B10A3" w:rsidR="00F149E9" w:rsidRDefault="0093655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</w:t>
            </w:r>
            <w:r w:rsidR="00F149E9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</w:tr>
      <w:tr w:rsidR="00F149E9" w14:paraId="040FECF7" w14:textId="77777777" w:rsidTr="00F149E9">
        <w:tc>
          <w:tcPr>
            <w:tcW w:w="4248" w:type="dxa"/>
          </w:tcPr>
          <w:p w14:paraId="1FEE066C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09790DB7" w14:textId="1ED1947D" w:rsidR="00F149E9" w:rsidRDefault="00936559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Учитель-дефектолог</w:t>
            </w:r>
          </w:p>
        </w:tc>
      </w:tr>
      <w:tr w:rsidR="00F149E9" w:rsidRPr="00BE4D03" w14:paraId="0A828687" w14:textId="77777777" w:rsidTr="00F149E9">
        <w:tc>
          <w:tcPr>
            <w:tcW w:w="4248" w:type="dxa"/>
          </w:tcPr>
          <w:p w14:paraId="72027E25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64AE370B" w14:textId="662C429B" w:rsidR="00936559" w:rsidRPr="00BE4D03" w:rsidRDefault="00C95F86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36559" w:rsidRPr="00936559">
              <w:rPr>
                <w:rFonts w:ascii="Times New Roman" w:hAnsi="Times New Roman" w:cs="Times New Roman"/>
                <w:bCs/>
                <w:sz w:val="24"/>
                <w:szCs w:val="24"/>
              </w:rPr>
              <w:t>ефектолог</w:t>
            </w:r>
          </w:p>
        </w:tc>
      </w:tr>
      <w:tr w:rsidR="00936559" w:rsidRPr="00BE4D03" w14:paraId="4393B169" w14:textId="77777777" w:rsidTr="00F149E9">
        <w:tc>
          <w:tcPr>
            <w:tcW w:w="4248" w:type="dxa"/>
          </w:tcPr>
          <w:p w14:paraId="4C6FA13D" w14:textId="77777777" w:rsidR="00936559" w:rsidRPr="007938B6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718983D7" w14:textId="1249A604" w:rsidR="00936559" w:rsidRPr="00BE4D03" w:rsidRDefault="00936559" w:rsidP="00936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Альбин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0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936559" w14:paraId="1031FF3E" w14:textId="77777777" w:rsidTr="00F149E9">
        <w:tc>
          <w:tcPr>
            <w:tcW w:w="4248" w:type="dxa"/>
          </w:tcPr>
          <w:p w14:paraId="1409EEFA" w14:textId="77777777" w:rsidR="00936559" w:rsidRPr="007938B6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5C219A86" w14:textId="00C7CA71" w:rsidR="00936559" w:rsidRDefault="00936559" w:rsidP="00936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6559" w:rsidRPr="00BE4D03" w14:paraId="3065F955" w14:textId="77777777" w:rsidTr="00F149E9">
        <w:tc>
          <w:tcPr>
            <w:tcW w:w="4248" w:type="dxa"/>
          </w:tcPr>
          <w:p w14:paraId="6919AAF6" w14:textId="77777777" w:rsidR="00936559" w:rsidRPr="007938B6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18C09D79" w14:textId="2FE4AA37" w:rsidR="00936559" w:rsidRPr="00BE4D03" w:rsidRDefault="00936559" w:rsidP="00936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логопедия</w:t>
            </w:r>
          </w:p>
        </w:tc>
      </w:tr>
      <w:tr w:rsidR="00936559" w:rsidRPr="00BE4D03" w14:paraId="58EB95CA" w14:textId="77777777" w:rsidTr="00F149E9">
        <w:tc>
          <w:tcPr>
            <w:tcW w:w="4248" w:type="dxa"/>
          </w:tcPr>
          <w:p w14:paraId="531B0B91" w14:textId="77777777" w:rsidR="00936559" w:rsidRPr="007938B6" w:rsidRDefault="00936559" w:rsidP="009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21C00E2D" w14:textId="77777777" w:rsidR="00936559" w:rsidRPr="00936559" w:rsidRDefault="00936559" w:rsidP="00936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55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«О назначении наставников» от 19.10.23</w:t>
            </w:r>
          </w:p>
          <w:p w14:paraId="0772C491" w14:textId="5FEC87F9" w:rsidR="00936559" w:rsidRPr="00BE4D03" w:rsidRDefault="00936559" w:rsidP="00936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559">
              <w:rPr>
                <w:rFonts w:ascii="Times New Roman" w:hAnsi="Times New Roman" w:cs="Times New Roman"/>
                <w:bCs/>
                <w:sz w:val="24"/>
                <w:szCs w:val="24"/>
              </w:rPr>
              <w:t>№ 548- од</w:t>
            </w:r>
          </w:p>
        </w:tc>
      </w:tr>
      <w:tr w:rsidR="00F149E9" w14:paraId="48446889" w14:textId="77777777" w:rsidTr="00F149E9">
        <w:tc>
          <w:tcPr>
            <w:tcW w:w="9889" w:type="dxa"/>
            <w:gridSpan w:val="2"/>
          </w:tcPr>
          <w:p w14:paraId="60DE392D" w14:textId="0D75A559" w:rsidR="00F149E9" w:rsidRDefault="00F149E9" w:rsidP="00F1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035471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F149E9" w14:paraId="2E2E978C" w14:textId="77777777" w:rsidTr="00F149E9">
        <w:tc>
          <w:tcPr>
            <w:tcW w:w="4248" w:type="dxa"/>
          </w:tcPr>
          <w:p w14:paraId="036B2CE9" w14:textId="77777777" w:rsidR="00F149E9" w:rsidRPr="007938B6" w:rsidRDefault="00F149E9" w:rsidP="00F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41A691A7" w14:textId="742BE6CB" w:rsidR="00F149E9" w:rsidRDefault="00936559" w:rsidP="00F14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Юлия Станиславовна</w:t>
            </w:r>
          </w:p>
        </w:tc>
      </w:tr>
      <w:tr w:rsidR="00C95F86" w:rsidRPr="00BE4D03" w14:paraId="0FBB8A50" w14:textId="77777777" w:rsidTr="00F149E9">
        <w:tc>
          <w:tcPr>
            <w:tcW w:w="4248" w:type="dxa"/>
          </w:tcPr>
          <w:p w14:paraId="4C78B491" w14:textId="77777777" w:rsidR="00C95F86" w:rsidRPr="007938B6" w:rsidRDefault="00C95F86" w:rsidP="00C9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4DB40F4B" w14:textId="336DEEC7" w:rsidR="00C95F86" w:rsidRPr="00BE4D03" w:rsidRDefault="00C95F86" w:rsidP="00C95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ГПД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5F86" w:rsidRPr="00BE4D03" w14:paraId="0ABF0EA4" w14:textId="77777777" w:rsidTr="00F149E9">
        <w:tc>
          <w:tcPr>
            <w:tcW w:w="4248" w:type="dxa"/>
          </w:tcPr>
          <w:p w14:paraId="28B5DF47" w14:textId="77777777" w:rsidR="00C95F86" w:rsidRPr="007938B6" w:rsidRDefault="00C95F86" w:rsidP="00C9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644373D1" w14:textId="6A936A5C" w:rsidR="00C95F86" w:rsidRPr="00BE4D03" w:rsidRDefault="00C95F86" w:rsidP="00C95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559">
              <w:rPr>
                <w:rFonts w:ascii="Times New Roman" w:hAnsi="Times New Roman" w:cs="Times New Roman"/>
                <w:bCs/>
                <w:sz w:val="24"/>
                <w:szCs w:val="24"/>
              </w:rPr>
              <w:t>ГПД</w:t>
            </w:r>
          </w:p>
        </w:tc>
      </w:tr>
      <w:tr w:rsidR="00C95F86" w14:paraId="4C01A4DB" w14:textId="77777777" w:rsidTr="00F149E9">
        <w:tc>
          <w:tcPr>
            <w:tcW w:w="4248" w:type="dxa"/>
          </w:tcPr>
          <w:p w14:paraId="5EA16AC4" w14:textId="77777777" w:rsidR="00C95F86" w:rsidRPr="007938B6" w:rsidRDefault="00C95F86" w:rsidP="00C9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7189BC17" w14:textId="459424BF" w:rsidR="00C95F86" w:rsidRDefault="00C95F86" w:rsidP="00C95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Богатырева Алина Андреевна</w:t>
            </w:r>
          </w:p>
        </w:tc>
      </w:tr>
      <w:tr w:rsidR="00C95F86" w:rsidRPr="00BE4D03" w14:paraId="07B336FF" w14:textId="77777777" w:rsidTr="00F149E9">
        <w:tc>
          <w:tcPr>
            <w:tcW w:w="4248" w:type="dxa"/>
          </w:tcPr>
          <w:p w14:paraId="761E51FA" w14:textId="77777777" w:rsidR="00C95F86" w:rsidRPr="007938B6" w:rsidRDefault="00C95F86" w:rsidP="00C9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043BDDA8" w14:textId="1CEBB812" w:rsidR="00C95F86" w:rsidRPr="00BE4D03" w:rsidRDefault="00C95F86" w:rsidP="00C95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ГПД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5F86" w:rsidRPr="00BE4D03" w14:paraId="14E8FFA4" w14:textId="77777777" w:rsidTr="00F149E9">
        <w:tc>
          <w:tcPr>
            <w:tcW w:w="4248" w:type="dxa"/>
          </w:tcPr>
          <w:p w14:paraId="01519AA0" w14:textId="77777777" w:rsidR="00C95F86" w:rsidRPr="007938B6" w:rsidRDefault="00C95F86" w:rsidP="00C9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32A59244" w14:textId="3EF3D743" w:rsidR="00C95F86" w:rsidRPr="00BE4D03" w:rsidRDefault="00C95F86" w:rsidP="00C95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559">
              <w:rPr>
                <w:rFonts w:ascii="Times New Roman" w:hAnsi="Times New Roman" w:cs="Times New Roman"/>
                <w:bCs/>
                <w:sz w:val="24"/>
                <w:szCs w:val="24"/>
              </w:rPr>
              <w:t>ГПД</w:t>
            </w:r>
          </w:p>
        </w:tc>
      </w:tr>
      <w:tr w:rsidR="00C95F86" w14:paraId="59B7F06B" w14:textId="77777777" w:rsidTr="00F149E9">
        <w:tc>
          <w:tcPr>
            <w:tcW w:w="4248" w:type="dxa"/>
          </w:tcPr>
          <w:p w14:paraId="49A3F9C0" w14:textId="77777777" w:rsidR="00C95F86" w:rsidRPr="007938B6" w:rsidRDefault="00C95F86" w:rsidP="00C9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31913A3C" w14:textId="5B8D7468" w:rsidR="00C95F86" w:rsidRPr="00B72BB3" w:rsidRDefault="00C95F86" w:rsidP="00C9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назначении наставников</w:t>
            </w: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14:paraId="50654FEC" w14:textId="0A144786" w:rsidR="00C95F86" w:rsidRDefault="00C95F86" w:rsidP="00C9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- од</w:t>
            </w:r>
          </w:p>
        </w:tc>
      </w:tr>
      <w:bookmarkEnd w:id="6"/>
      <w:tr w:rsidR="00C95F86" w14:paraId="54D44305" w14:textId="77777777" w:rsidTr="006336F0">
        <w:tc>
          <w:tcPr>
            <w:tcW w:w="9889" w:type="dxa"/>
            <w:gridSpan w:val="2"/>
          </w:tcPr>
          <w:p w14:paraId="106A3086" w14:textId="5D163908" w:rsidR="00C95F86" w:rsidRDefault="00C95F86" w:rsidP="0063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наставническая пара</w:t>
            </w:r>
          </w:p>
        </w:tc>
      </w:tr>
      <w:tr w:rsidR="00C95F86" w14:paraId="516301EE" w14:textId="77777777" w:rsidTr="006336F0">
        <w:tc>
          <w:tcPr>
            <w:tcW w:w="4248" w:type="dxa"/>
          </w:tcPr>
          <w:p w14:paraId="6E1BF573" w14:textId="77777777" w:rsidR="00C95F86" w:rsidRPr="007938B6" w:rsidRDefault="00C95F86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 О. наставника</w:t>
            </w:r>
          </w:p>
        </w:tc>
        <w:tc>
          <w:tcPr>
            <w:tcW w:w="5641" w:type="dxa"/>
          </w:tcPr>
          <w:p w14:paraId="41A4266D" w14:textId="6A26D7CA" w:rsidR="00C95F86" w:rsidRDefault="00C95F86" w:rsidP="00633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Просолович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Сергеевна</w:t>
            </w:r>
          </w:p>
        </w:tc>
      </w:tr>
      <w:tr w:rsidR="00C95F86" w:rsidRPr="00BE4D03" w14:paraId="2C4E7AF5" w14:textId="77777777" w:rsidTr="006336F0">
        <w:tc>
          <w:tcPr>
            <w:tcW w:w="4248" w:type="dxa"/>
          </w:tcPr>
          <w:p w14:paraId="5E4DFB99" w14:textId="77777777" w:rsidR="00C95F86" w:rsidRPr="007938B6" w:rsidRDefault="00C95F86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1" w:type="dxa"/>
          </w:tcPr>
          <w:p w14:paraId="70BA0B40" w14:textId="2B3E58AF" w:rsidR="00C95F86" w:rsidRPr="00BE4D03" w:rsidRDefault="00C95F86" w:rsidP="00633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5F86" w:rsidRPr="00BE4D03" w14:paraId="5075D173" w14:textId="77777777" w:rsidTr="006336F0">
        <w:tc>
          <w:tcPr>
            <w:tcW w:w="4248" w:type="dxa"/>
          </w:tcPr>
          <w:p w14:paraId="59CFC146" w14:textId="77777777" w:rsidR="00C95F86" w:rsidRPr="007938B6" w:rsidRDefault="00C95F86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 </w:t>
            </w:r>
          </w:p>
        </w:tc>
        <w:tc>
          <w:tcPr>
            <w:tcW w:w="5641" w:type="dxa"/>
          </w:tcPr>
          <w:p w14:paraId="12368415" w14:textId="75CE8291" w:rsidR="00C95F86" w:rsidRPr="00BE4D03" w:rsidRDefault="00C95F86" w:rsidP="00633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C95F86" w14:paraId="014280E4" w14:textId="77777777" w:rsidTr="006336F0">
        <w:tc>
          <w:tcPr>
            <w:tcW w:w="4248" w:type="dxa"/>
          </w:tcPr>
          <w:p w14:paraId="52F10EFB" w14:textId="77777777" w:rsidR="00C95F86" w:rsidRPr="007938B6" w:rsidRDefault="00C95F86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5641" w:type="dxa"/>
          </w:tcPr>
          <w:p w14:paraId="04D883BC" w14:textId="4A6AC63C" w:rsidR="00C95F86" w:rsidRDefault="00C95F86" w:rsidP="00633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Надежда Ивановна</w:t>
            </w:r>
          </w:p>
        </w:tc>
      </w:tr>
      <w:tr w:rsidR="00C95F86" w:rsidRPr="00BE4D03" w14:paraId="33B49461" w14:textId="77777777" w:rsidTr="006336F0">
        <w:tc>
          <w:tcPr>
            <w:tcW w:w="4248" w:type="dxa"/>
          </w:tcPr>
          <w:p w14:paraId="6F576A24" w14:textId="77777777" w:rsidR="00C95F86" w:rsidRPr="007938B6" w:rsidRDefault="00C95F86" w:rsidP="00C9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41" w:type="dxa"/>
          </w:tcPr>
          <w:p w14:paraId="078FD394" w14:textId="4B987A70" w:rsidR="00C95F86" w:rsidRPr="00BE4D03" w:rsidRDefault="00C95F86" w:rsidP="00C95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</w:t>
            </w:r>
            <w:r w:rsidRPr="00BE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5F86" w:rsidRPr="00BE4D03" w14:paraId="2C8915A9" w14:textId="77777777" w:rsidTr="006336F0">
        <w:tc>
          <w:tcPr>
            <w:tcW w:w="4248" w:type="dxa"/>
          </w:tcPr>
          <w:p w14:paraId="31AD2F3F" w14:textId="77777777" w:rsidR="00C95F86" w:rsidRPr="007938B6" w:rsidRDefault="00C95F86" w:rsidP="00C9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641" w:type="dxa"/>
          </w:tcPr>
          <w:p w14:paraId="5BFA4DD7" w14:textId="4C2842D2" w:rsidR="00C95F86" w:rsidRPr="00BE4D03" w:rsidRDefault="00C95F86" w:rsidP="00C95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C95F86" w14:paraId="5AB5EA1C" w14:textId="77777777" w:rsidTr="006336F0">
        <w:tc>
          <w:tcPr>
            <w:tcW w:w="4248" w:type="dxa"/>
          </w:tcPr>
          <w:p w14:paraId="2210C518" w14:textId="77777777" w:rsidR="00C95F86" w:rsidRPr="007938B6" w:rsidRDefault="00C95F86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B6">
              <w:rPr>
                <w:rFonts w:ascii="Times New Roman" w:hAnsi="Times New Roman" w:cs="Times New Roman"/>
                <w:sz w:val="24"/>
                <w:szCs w:val="24"/>
              </w:rPr>
              <w:t>Приказ, закрепляющий наставнические пары/группы</w:t>
            </w:r>
          </w:p>
        </w:tc>
        <w:tc>
          <w:tcPr>
            <w:tcW w:w="5641" w:type="dxa"/>
          </w:tcPr>
          <w:p w14:paraId="7865F53E" w14:textId="77777777" w:rsidR="00C95F86" w:rsidRPr="00B72BB3" w:rsidRDefault="00C95F86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назначении наставников</w:t>
            </w:r>
            <w:r w:rsidRPr="001C6AB9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14:paraId="7A7E4F52" w14:textId="77777777" w:rsidR="00C95F86" w:rsidRDefault="00C95F86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B72BB3">
              <w:rPr>
                <w:rFonts w:ascii="Times New Roman" w:hAnsi="Times New Roman" w:cs="Times New Roman"/>
                <w:sz w:val="24"/>
                <w:szCs w:val="24"/>
              </w:rPr>
              <w:t>- од</w:t>
            </w:r>
          </w:p>
        </w:tc>
      </w:tr>
    </w:tbl>
    <w:p w14:paraId="193EA119" w14:textId="58B49403" w:rsidR="0034334D" w:rsidRDefault="0034334D" w:rsidP="001C6AB9"/>
    <w:sectPr w:rsidR="0034334D" w:rsidSect="00F149E9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E9"/>
    <w:rsid w:val="00027B58"/>
    <w:rsid w:val="000A7C39"/>
    <w:rsid w:val="00124370"/>
    <w:rsid w:val="001C6AB9"/>
    <w:rsid w:val="002C40E9"/>
    <w:rsid w:val="0034334D"/>
    <w:rsid w:val="0037122A"/>
    <w:rsid w:val="003D6616"/>
    <w:rsid w:val="004E4D88"/>
    <w:rsid w:val="005577CA"/>
    <w:rsid w:val="00677082"/>
    <w:rsid w:val="006E1C68"/>
    <w:rsid w:val="007B1895"/>
    <w:rsid w:val="007F760E"/>
    <w:rsid w:val="00894F94"/>
    <w:rsid w:val="008C42A7"/>
    <w:rsid w:val="008E1618"/>
    <w:rsid w:val="00936559"/>
    <w:rsid w:val="00967902"/>
    <w:rsid w:val="009F088F"/>
    <w:rsid w:val="00A93041"/>
    <w:rsid w:val="00B72BB3"/>
    <w:rsid w:val="00BE4D03"/>
    <w:rsid w:val="00BE6D72"/>
    <w:rsid w:val="00C95F86"/>
    <w:rsid w:val="00D7381B"/>
    <w:rsid w:val="00DB596D"/>
    <w:rsid w:val="00DD0101"/>
    <w:rsid w:val="00E72E76"/>
    <w:rsid w:val="00EA5721"/>
    <w:rsid w:val="00F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0424"/>
  <w15:docId w15:val="{42C495EC-AD76-4DCB-A801-50C26F4D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Рукавишникова</cp:lastModifiedBy>
  <cp:revision>2</cp:revision>
  <cp:lastPrinted>2023-11-08T14:10:00Z</cp:lastPrinted>
  <dcterms:created xsi:type="dcterms:W3CDTF">2023-11-08T14:12:00Z</dcterms:created>
  <dcterms:modified xsi:type="dcterms:W3CDTF">2023-11-08T14:12:00Z</dcterms:modified>
</cp:coreProperties>
</file>